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01"/>
        <w:gridCol w:w="5953"/>
        <w:gridCol w:w="5245"/>
        <w:gridCol w:w="2487"/>
      </w:tblGrid>
      <w:tr w:rsidR="004A2CFF" w:rsidRPr="00422C9B" w:rsidTr="004A2CFF">
        <w:tc>
          <w:tcPr>
            <w:tcW w:w="1101" w:type="dxa"/>
          </w:tcPr>
          <w:p w:rsidR="004A2CFF" w:rsidRPr="00422C9B" w:rsidRDefault="004A2CFF" w:rsidP="004A2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4A2CFF" w:rsidRPr="00422C9B" w:rsidRDefault="004A2CFF" w:rsidP="004A2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b/>
                <w:sz w:val="28"/>
                <w:szCs w:val="28"/>
              </w:rPr>
              <w:t>ФИО ребёнка</w:t>
            </w:r>
          </w:p>
        </w:tc>
        <w:tc>
          <w:tcPr>
            <w:tcW w:w="5245" w:type="dxa"/>
          </w:tcPr>
          <w:p w:rsidR="004A2CFF" w:rsidRPr="00422C9B" w:rsidRDefault="004A2CFF" w:rsidP="004A2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b/>
                <w:sz w:val="28"/>
                <w:szCs w:val="28"/>
              </w:rPr>
              <w:t>ФИО родителя (законного представителя)</w:t>
            </w:r>
          </w:p>
        </w:tc>
        <w:tc>
          <w:tcPr>
            <w:tcW w:w="2487" w:type="dxa"/>
          </w:tcPr>
          <w:p w:rsidR="004A2CFF" w:rsidRPr="00422C9B" w:rsidRDefault="004A2CFF" w:rsidP="004A2C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b/>
                <w:sz w:val="28"/>
                <w:szCs w:val="28"/>
              </w:rPr>
              <w:t>% оплаты</w:t>
            </w:r>
          </w:p>
        </w:tc>
      </w:tr>
      <w:tr w:rsidR="004A2CFF" w:rsidRPr="00422C9B" w:rsidTr="004A2CFF">
        <w:tc>
          <w:tcPr>
            <w:tcW w:w="1101" w:type="dxa"/>
          </w:tcPr>
          <w:p w:rsidR="004A2CFF" w:rsidRPr="00422C9B" w:rsidRDefault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4A2CFF" w:rsidRPr="00422C9B" w:rsidRDefault="000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Шишкина Милена Денисовна</w:t>
            </w:r>
          </w:p>
        </w:tc>
        <w:tc>
          <w:tcPr>
            <w:tcW w:w="5245" w:type="dxa"/>
          </w:tcPr>
          <w:p w:rsidR="004A2CFF" w:rsidRPr="00422C9B" w:rsidRDefault="0009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Напыльникова Ирина Петровна</w:t>
            </w:r>
          </w:p>
        </w:tc>
        <w:tc>
          <w:tcPr>
            <w:tcW w:w="2487" w:type="dxa"/>
          </w:tcPr>
          <w:p w:rsidR="004A2CFF" w:rsidRPr="00422C9B" w:rsidRDefault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0642FB" w:rsidRPr="00422C9B" w:rsidRDefault="000642FB" w:rsidP="00BA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Кузнецов Михаил Сергеевич</w:t>
            </w:r>
          </w:p>
        </w:tc>
        <w:tc>
          <w:tcPr>
            <w:tcW w:w="5245" w:type="dxa"/>
          </w:tcPr>
          <w:p w:rsidR="000642FB" w:rsidRPr="00422C9B" w:rsidRDefault="000642FB" w:rsidP="00BA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Кузнецова Яна Николаевна</w:t>
            </w:r>
          </w:p>
        </w:tc>
        <w:tc>
          <w:tcPr>
            <w:tcW w:w="2487" w:type="dxa"/>
          </w:tcPr>
          <w:p w:rsidR="000642FB" w:rsidRPr="00422C9B" w:rsidRDefault="000642FB" w:rsidP="00BA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0642FB" w:rsidRPr="00422C9B" w:rsidRDefault="000642FB" w:rsidP="00BA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Кузнецов Олег Сергеевич</w:t>
            </w:r>
          </w:p>
        </w:tc>
        <w:tc>
          <w:tcPr>
            <w:tcW w:w="5245" w:type="dxa"/>
          </w:tcPr>
          <w:p w:rsidR="000642FB" w:rsidRPr="00422C9B" w:rsidRDefault="000642FB" w:rsidP="00BA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Кузнецова Яна Николаевна</w:t>
            </w:r>
          </w:p>
        </w:tc>
        <w:tc>
          <w:tcPr>
            <w:tcW w:w="2487" w:type="dxa"/>
          </w:tcPr>
          <w:p w:rsidR="000642FB" w:rsidRPr="00422C9B" w:rsidRDefault="000642FB" w:rsidP="00BA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Черепанов Назар Витальевич</w:t>
            </w:r>
          </w:p>
        </w:tc>
        <w:tc>
          <w:tcPr>
            <w:tcW w:w="5245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Черепанова Дарья Михайловна</w:t>
            </w: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0642FB" w:rsidRPr="00422C9B" w:rsidRDefault="000642FB" w:rsidP="00520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Кобяшев Артём Евгеньевич</w:t>
            </w:r>
          </w:p>
        </w:tc>
        <w:tc>
          <w:tcPr>
            <w:tcW w:w="5245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Кобяшев Евгений Викторович</w:t>
            </w: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Железцова Алиса Евгеньевна</w:t>
            </w:r>
          </w:p>
        </w:tc>
        <w:tc>
          <w:tcPr>
            <w:tcW w:w="5245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Железцова Евгения Михайловна</w:t>
            </w: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Бушуев Александр Андреевич</w:t>
            </w:r>
          </w:p>
        </w:tc>
        <w:tc>
          <w:tcPr>
            <w:tcW w:w="5245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Сырова Нина Ивановна</w:t>
            </w: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0642FB" w:rsidRPr="00422C9B" w:rsidRDefault="000642FB" w:rsidP="00610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Пермикин Степан Игоревич</w:t>
            </w:r>
          </w:p>
        </w:tc>
        <w:tc>
          <w:tcPr>
            <w:tcW w:w="5245" w:type="dxa"/>
          </w:tcPr>
          <w:p w:rsidR="000642FB" w:rsidRPr="00422C9B" w:rsidRDefault="000642FB" w:rsidP="00610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Пермикина Марина Юрьевна</w:t>
            </w:r>
          </w:p>
        </w:tc>
        <w:tc>
          <w:tcPr>
            <w:tcW w:w="2487" w:type="dxa"/>
          </w:tcPr>
          <w:p w:rsidR="000642FB" w:rsidRPr="00422C9B" w:rsidRDefault="000642FB" w:rsidP="00610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0642FB" w:rsidRPr="00422C9B" w:rsidRDefault="00422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Няхин Демьян Сергеевич</w:t>
            </w:r>
          </w:p>
        </w:tc>
        <w:tc>
          <w:tcPr>
            <w:tcW w:w="5245" w:type="dxa"/>
          </w:tcPr>
          <w:p w:rsidR="000642FB" w:rsidRPr="00422C9B" w:rsidRDefault="00422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Сернова Анастасия Петровна</w:t>
            </w: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Булдакова Алиса Дмитриевна</w:t>
            </w:r>
          </w:p>
        </w:tc>
        <w:tc>
          <w:tcPr>
            <w:tcW w:w="5245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Булдакова Анастасия Александровна</w:t>
            </w: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Булдаков Елисей Дмитриевич</w:t>
            </w:r>
          </w:p>
        </w:tc>
        <w:tc>
          <w:tcPr>
            <w:tcW w:w="5245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Булдакова Анастасия Александровна</w:t>
            </w: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Шакурова Арина Динаровна</w:t>
            </w:r>
          </w:p>
        </w:tc>
        <w:tc>
          <w:tcPr>
            <w:tcW w:w="5245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Шакуров Динар Дамирович</w:t>
            </w: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Березин Артём Денисович</w:t>
            </w:r>
          </w:p>
        </w:tc>
        <w:tc>
          <w:tcPr>
            <w:tcW w:w="5245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Березина Мария Александровна</w:t>
            </w: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Разливин Марк Денисови</w:t>
            </w:r>
          </w:p>
        </w:tc>
        <w:tc>
          <w:tcPr>
            <w:tcW w:w="5245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Разливина Алена Ивановна</w:t>
            </w: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0642FB" w:rsidRPr="00422C9B" w:rsidRDefault="000642FB" w:rsidP="000A7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Разливин Кирилл Денисович</w:t>
            </w:r>
          </w:p>
        </w:tc>
        <w:tc>
          <w:tcPr>
            <w:tcW w:w="5245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Разливина Алена Ивановна</w:t>
            </w: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Соколов Кирилл Павлович</w:t>
            </w:r>
          </w:p>
        </w:tc>
        <w:tc>
          <w:tcPr>
            <w:tcW w:w="5245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Соколова Алёна Игоревна</w:t>
            </w: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642FB" w:rsidRPr="00422C9B" w:rsidTr="00774C5B">
        <w:trPr>
          <w:trHeight w:val="264"/>
        </w:trPr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Соколов Степан Павлович</w:t>
            </w:r>
          </w:p>
        </w:tc>
        <w:tc>
          <w:tcPr>
            <w:tcW w:w="5245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Соколова Алёна Игоревна</w:t>
            </w: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:rsidR="000642FB" w:rsidRPr="00422C9B" w:rsidRDefault="000642FB" w:rsidP="00B8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Глухов Павел Александрович</w:t>
            </w:r>
          </w:p>
        </w:tc>
        <w:tc>
          <w:tcPr>
            <w:tcW w:w="5245" w:type="dxa"/>
          </w:tcPr>
          <w:p w:rsidR="000642FB" w:rsidRPr="00422C9B" w:rsidRDefault="000642FB" w:rsidP="00B84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Глухова Анастасия Александровна</w:t>
            </w: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20 %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3" w:type="dxa"/>
          </w:tcPr>
          <w:p w:rsidR="000642FB" w:rsidRPr="00422C9B" w:rsidRDefault="000642FB" w:rsidP="00A56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Пискарева Полина Эдуардовна</w:t>
            </w:r>
          </w:p>
        </w:tc>
        <w:tc>
          <w:tcPr>
            <w:tcW w:w="5245" w:type="dxa"/>
          </w:tcPr>
          <w:p w:rsidR="000642FB" w:rsidRPr="00422C9B" w:rsidRDefault="000642FB" w:rsidP="00A568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Пискарева Екатерина Александровна</w:t>
            </w: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3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Брусницына Ева Евгеньевна</w:t>
            </w:r>
          </w:p>
        </w:tc>
        <w:tc>
          <w:tcPr>
            <w:tcW w:w="5245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Брусницына Виктория Андреевна</w:t>
            </w: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3" w:type="dxa"/>
          </w:tcPr>
          <w:p w:rsidR="000642FB" w:rsidRPr="00422C9B" w:rsidRDefault="000642FB" w:rsidP="00BA2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Карпов Константин Андреевич</w:t>
            </w:r>
          </w:p>
        </w:tc>
        <w:tc>
          <w:tcPr>
            <w:tcW w:w="5245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Карпова Елена Николаевна</w:t>
            </w: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3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Сычёва Маргарита Сергеевна</w:t>
            </w:r>
          </w:p>
        </w:tc>
        <w:tc>
          <w:tcPr>
            <w:tcW w:w="5245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Сычёва Людмила Николаевна</w:t>
            </w: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3" w:type="dxa"/>
          </w:tcPr>
          <w:p w:rsidR="000642FB" w:rsidRPr="00422C9B" w:rsidRDefault="000642FB" w:rsidP="00390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Бусловский Никита Денисович</w:t>
            </w:r>
          </w:p>
        </w:tc>
        <w:tc>
          <w:tcPr>
            <w:tcW w:w="5245" w:type="dxa"/>
          </w:tcPr>
          <w:p w:rsidR="000642FB" w:rsidRPr="00422C9B" w:rsidRDefault="000642FB" w:rsidP="00390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Бусловский Денис Александрович</w:t>
            </w:r>
          </w:p>
        </w:tc>
        <w:tc>
          <w:tcPr>
            <w:tcW w:w="2487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3" w:type="dxa"/>
          </w:tcPr>
          <w:p w:rsidR="000642FB" w:rsidRPr="00422C9B" w:rsidRDefault="000642FB" w:rsidP="0029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Боровских Илья Иванович</w:t>
            </w:r>
          </w:p>
        </w:tc>
        <w:tc>
          <w:tcPr>
            <w:tcW w:w="5245" w:type="dxa"/>
          </w:tcPr>
          <w:p w:rsidR="000642FB" w:rsidRPr="00422C9B" w:rsidRDefault="000642FB" w:rsidP="00296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Боровских Дарья Дмитриевна</w:t>
            </w:r>
          </w:p>
        </w:tc>
        <w:tc>
          <w:tcPr>
            <w:tcW w:w="2487" w:type="dxa"/>
          </w:tcPr>
          <w:p w:rsidR="000642FB" w:rsidRPr="00422C9B" w:rsidRDefault="000642FB" w:rsidP="007E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20 %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953" w:type="dxa"/>
          </w:tcPr>
          <w:p w:rsidR="000642FB" w:rsidRPr="00422C9B" w:rsidRDefault="000642FB" w:rsidP="00790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B8">
              <w:rPr>
                <w:rFonts w:ascii="Times New Roman" w:eastAsia="Times New Roman" w:hAnsi="Times New Roman" w:cs="Times New Roman"/>
                <w:sz w:val="28"/>
                <w:szCs w:val="28"/>
              </w:rPr>
              <w:t>Тимухина Анастасия Георгиевна</w:t>
            </w:r>
          </w:p>
        </w:tc>
        <w:tc>
          <w:tcPr>
            <w:tcW w:w="5245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0642FB" w:rsidRPr="00422C9B" w:rsidRDefault="000642FB" w:rsidP="007E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3" w:type="dxa"/>
          </w:tcPr>
          <w:p w:rsidR="000642FB" w:rsidRPr="00422C9B" w:rsidRDefault="000642FB" w:rsidP="00790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38B8">
              <w:rPr>
                <w:rFonts w:ascii="Times New Roman" w:eastAsia="Times New Roman" w:hAnsi="Times New Roman" w:cs="Times New Roman"/>
                <w:sz w:val="28"/>
                <w:szCs w:val="28"/>
              </w:rPr>
              <w:t>Бондаренко Максим Игоревич</w:t>
            </w:r>
          </w:p>
        </w:tc>
        <w:tc>
          <w:tcPr>
            <w:tcW w:w="5245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0642FB" w:rsidRPr="00422C9B" w:rsidRDefault="000642FB" w:rsidP="007E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3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Ковалева Дарья  Владиславовна</w:t>
            </w:r>
          </w:p>
        </w:tc>
        <w:tc>
          <w:tcPr>
            <w:tcW w:w="5245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0642FB" w:rsidRPr="00422C9B" w:rsidRDefault="000642FB" w:rsidP="007E7E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3" w:type="dxa"/>
          </w:tcPr>
          <w:p w:rsidR="000642FB" w:rsidRPr="00422C9B" w:rsidRDefault="000642FB" w:rsidP="00DE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Градусова Кира Андреевна</w:t>
            </w:r>
          </w:p>
        </w:tc>
        <w:tc>
          <w:tcPr>
            <w:tcW w:w="5245" w:type="dxa"/>
          </w:tcPr>
          <w:p w:rsidR="000642FB" w:rsidRPr="00422C9B" w:rsidRDefault="000642FB" w:rsidP="00DE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Градусова Ольга Александровна</w:t>
            </w:r>
          </w:p>
        </w:tc>
        <w:tc>
          <w:tcPr>
            <w:tcW w:w="2487" w:type="dxa"/>
          </w:tcPr>
          <w:p w:rsidR="000642FB" w:rsidRPr="00422C9B" w:rsidRDefault="000642FB" w:rsidP="00DE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0642FB" w:rsidRPr="00422C9B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3" w:type="dxa"/>
          </w:tcPr>
          <w:p w:rsidR="000642FB" w:rsidRPr="00422C9B" w:rsidRDefault="000642FB" w:rsidP="00DE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Градусова Софья Андреевна</w:t>
            </w:r>
          </w:p>
        </w:tc>
        <w:tc>
          <w:tcPr>
            <w:tcW w:w="5245" w:type="dxa"/>
          </w:tcPr>
          <w:p w:rsidR="000642FB" w:rsidRPr="00422C9B" w:rsidRDefault="000642FB" w:rsidP="00DE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Градусова Ольга Александровна</w:t>
            </w:r>
          </w:p>
        </w:tc>
        <w:tc>
          <w:tcPr>
            <w:tcW w:w="2487" w:type="dxa"/>
          </w:tcPr>
          <w:p w:rsidR="000642FB" w:rsidRPr="00422C9B" w:rsidRDefault="000642FB" w:rsidP="00DE6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0642FB" w:rsidRPr="00135A06" w:rsidTr="004A2CFF">
        <w:tc>
          <w:tcPr>
            <w:tcW w:w="1101" w:type="dxa"/>
          </w:tcPr>
          <w:p w:rsidR="000642FB" w:rsidRPr="00422C9B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3" w:type="dxa"/>
          </w:tcPr>
          <w:p w:rsidR="000642FB" w:rsidRPr="00422C9B" w:rsidRDefault="00422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Маринцева Анастасия Петровна</w:t>
            </w:r>
          </w:p>
        </w:tc>
        <w:tc>
          <w:tcPr>
            <w:tcW w:w="5245" w:type="dxa"/>
          </w:tcPr>
          <w:p w:rsidR="000642FB" w:rsidRPr="00422C9B" w:rsidRDefault="00422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Маринцева Валентина Олеговна</w:t>
            </w:r>
          </w:p>
        </w:tc>
        <w:tc>
          <w:tcPr>
            <w:tcW w:w="2487" w:type="dxa"/>
          </w:tcPr>
          <w:p w:rsidR="000642FB" w:rsidRPr="00135A06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C9B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0642FB" w:rsidRPr="00135A06" w:rsidTr="004A2CFF">
        <w:tc>
          <w:tcPr>
            <w:tcW w:w="1101" w:type="dxa"/>
          </w:tcPr>
          <w:p w:rsidR="000642FB" w:rsidRPr="00135A06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0642FB" w:rsidRPr="00135A06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0642FB" w:rsidRPr="00135A06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0642FB" w:rsidRPr="00135A06" w:rsidRDefault="000642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2881" w:rsidRDefault="00052881" w:rsidP="00422C9B"/>
    <w:sectPr w:rsidR="00052881" w:rsidSect="004A2CFF">
      <w:headerReference w:type="default" r:id="rId6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F73" w:rsidRDefault="00312F73" w:rsidP="00422C9B">
      <w:pPr>
        <w:spacing w:after="0" w:line="240" w:lineRule="auto"/>
      </w:pPr>
      <w:r>
        <w:separator/>
      </w:r>
    </w:p>
  </w:endnote>
  <w:endnote w:type="continuationSeparator" w:id="0">
    <w:p w:rsidR="00312F73" w:rsidRDefault="00312F73" w:rsidP="0042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F73" w:rsidRDefault="00312F73" w:rsidP="00422C9B">
      <w:pPr>
        <w:spacing w:after="0" w:line="240" w:lineRule="auto"/>
      </w:pPr>
      <w:r>
        <w:separator/>
      </w:r>
    </w:p>
  </w:footnote>
  <w:footnote w:type="continuationSeparator" w:id="0">
    <w:p w:rsidR="00312F73" w:rsidRDefault="00312F73" w:rsidP="00422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C9B" w:rsidRPr="00422C9B" w:rsidRDefault="00422C9B" w:rsidP="00422C9B">
    <w:pPr>
      <w:jc w:val="center"/>
      <w:rPr>
        <w:rFonts w:ascii="Times New Roman" w:hAnsi="Times New Roman" w:cs="Times New Roman"/>
        <w:b/>
        <w:sz w:val="32"/>
        <w:szCs w:val="32"/>
      </w:rPr>
    </w:pPr>
    <w:r w:rsidRPr="00422C9B">
      <w:rPr>
        <w:rFonts w:ascii="Times New Roman" w:hAnsi="Times New Roman" w:cs="Times New Roman"/>
        <w:b/>
        <w:sz w:val="32"/>
        <w:szCs w:val="32"/>
      </w:rPr>
      <w:t>Список детей 1 смена 2025 г.</w:t>
    </w:r>
  </w:p>
  <w:p w:rsidR="00422C9B" w:rsidRDefault="00422C9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A2CFF"/>
    <w:rsid w:val="00052881"/>
    <w:rsid w:val="000642FB"/>
    <w:rsid w:val="0007126D"/>
    <w:rsid w:val="00073513"/>
    <w:rsid w:val="00093282"/>
    <w:rsid w:val="000947AE"/>
    <w:rsid w:val="000A7989"/>
    <w:rsid w:val="000C363C"/>
    <w:rsid w:val="00105025"/>
    <w:rsid w:val="00135A06"/>
    <w:rsid w:val="00213A54"/>
    <w:rsid w:val="002969A0"/>
    <w:rsid w:val="002C32E2"/>
    <w:rsid w:val="00312F73"/>
    <w:rsid w:val="00384205"/>
    <w:rsid w:val="003C3B00"/>
    <w:rsid w:val="003C404D"/>
    <w:rsid w:val="003E2F30"/>
    <w:rsid w:val="00402BED"/>
    <w:rsid w:val="00422C9B"/>
    <w:rsid w:val="004A2CFF"/>
    <w:rsid w:val="004D1D4B"/>
    <w:rsid w:val="0050417D"/>
    <w:rsid w:val="00520417"/>
    <w:rsid w:val="00551E93"/>
    <w:rsid w:val="005B49EC"/>
    <w:rsid w:val="007360F9"/>
    <w:rsid w:val="00774C5B"/>
    <w:rsid w:val="0078093A"/>
    <w:rsid w:val="00784ECE"/>
    <w:rsid w:val="007C499C"/>
    <w:rsid w:val="00A15E70"/>
    <w:rsid w:val="00A315A6"/>
    <w:rsid w:val="00A409E8"/>
    <w:rsid w:val="00A5687F"/>
    <w:rsid w:val="00A738B8"/>
    <w:rsid w:val="00AB5621"/>
    <w:rsid w:val="00B540B4"/>
    <w:rsid w:val="00BA2814"/>
    <w:rsid w:val="00C633C9"/>
    <w:rsid w:val="00CA0476"/>
    <w:rsid w:val="00D07D86"/>
    <w:rsid w:val="00D9079A"/>
    <w:rsid w:val="00F061DD"/>
    <w:rsid w:val="00F3468A"/>
    <w:rsid w:val="00FB7793"/>
    <w:rsid w:val="00FC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C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22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2C9B"/>
  </w:style>
  <w:style w:type="paragraph" w:styleId="a6">
    <w:name w:val="footer"/>
    <w:basedOn w:val="a"/>
    <w:link w:val="a7"/>
    <w:uiPriority w:val="99"/>
    <w:semiHidden/>
    <w:unhideWhenUsed/>
    <w:rsid w:val="00422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22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Офис</cp:lastModifiedBy>
  <cp:revision>21</cp:revision>
  <cp:lastPrinted>2024-05-20T07:46:00Z</cp:lastPrinted>
  <dcterms:created xsi:type="dcterms:W3CDTF">2024-04-24T08:51:00Z</dcterms:created>
  <dcterms:modified xsi:type="dcterms:W3CDTF">2025-05-20T04:51:00Z</dcterms:modified>
</cp:coreProperties>
</file>