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DE" w:rsidRPr="00E439DE" w:rsidRDefault="00E439DE" w:rsidP="00E439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7978060"/>
      <w:r w:rsidRPr="00E4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E439DE" w:rsidRPr="00E439DE" w:rsidRDefault="00E439DE" w:rsidP="00E439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4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E439DE" w:rsidRPr="00E439DE" w:rsidRDefault="00E439DE" w:rsidP="00E439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4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E439DE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E439DE" w:rsidRPr="00E439DE" w:rsidRDefault="00E439DE" w:rsidP="00E439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39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E439DE" w:rsidRPr="00E439DE" w:rsidRDefault="00E439DE" w:rsidP="00E439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439DE" w:rsidRPr="00E439DE" w:rsidRDefault="00E439DE" w:rsidP="00E439D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9D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439DE" w:rsidRPr="00E439DE" w:rsidRDefault="00E439DE" w:rsidP="00E439D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9DE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E439DE" w:rsidRPr="00E439DE" w:rsidRDefault="00A05F87" w:rsidP="00E439D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bookmarkStart w:id="1" w:name="_GoBack"/>
      <w:bookmarkEnd w:id="1"/>
      <w:r w:rsidR="00E439DE" w:rsidRPr="00E439D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</w:t>
      </w:r>
    </w:p>
    <w:p w:rsidR="00E439DE" w:rsidRPr="00E439DE" w:rsidRDefault="00E439DE" w:rsidP="00E439DE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E439D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E439DE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E439DE" w:rsidRPr="00E439DE" w:rsidRDefault="00E439DE" w:rsidP="00E439DE">
      <w:pPr>
        <w:spacing w:after="0"/>
        <w:ind w:left="120"/>
      </w:pPr>
    </w:p>
    <w:p w:rsidR="003125AA" w:rsidRPr="00EF41EE" w:rsidRDefault="003125AA">
      <w:pPr>
        <w:spacing w:after="0"/>
        <w:ind w:left="120"/>
      </w:pPr>
    </w:p>
    <w:p w:rsidR="003125AA" w:rsidRPr="00EF41EE" w:rsidRDefault="003125AA">
      <w:pPr>
        <w:spacing w:after="0"/>
        <w:ind w:left="120"/>
      </w:pPr>
    </w:p>
    <w:p w:rsidR="003125AA" w:rsidRPr="00EF41EE" w:rsidRDefault="003125AA">
      <w:pPr>
        <w:spacing w:after="0"/>
        <w:ind w:left="120"/>
      </w:pPr>
    </w:p>
    <w:p w:rsidR="003125AA" w:rsidRPr="00EF41EE" w:rsidRDefault="003125AA">
      <w:pPr>
        <w:spacing w:after="0"/>
        <w:ind w:left="120"/>
      </w:pPr>
    </w:p>
    <w:p w:rsidR="003125AA" w:rsidRPr="00EF41EE" w:rsidRDefault="003125AA">
      <w:pPr>
        <w:spacing w:after="0"/>
        <w:ind w:left="120"/>
      </w:pPr>
    </w:p>
    <w:p w:rsidR="003125AA" w:rsidRPr="00EF41EE" w:rsidRDefault="00444F98">
      <w:pPr>
        <w:spacing w:after="0" w:line="408" w:lineRule="auto"/>
        <w:ind w:left="120"/>
        <w:jc w:val="center"/>
      </w:pPr>
      <w:r w:rsidRPr="00EF41E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25AA" w:rsidRPr="00EF41EE" w:rsidRDefault="00444F98">
      <w:pPr>
        <w:spacing w:after="0" w:line="408" w:lineRule="auto"/>
        <w:ind w:left="120"/>
        <w:jc w:val="center"/>
      </w:pPr>
      <w:r w:rsidRPr="00EF41E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1EE">
        <w:rPr>
          <w:rFonts w:ascii="Times New Roman" w:hAnsi="Times New Roman"/>
          <w:color w:val="000000"/>
          <w:sz w:val="28"/>
        </w:rPr>
        <w:t xml:space="preserve"> 1117294)</w:t>
      </w: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444F98">
      <w:pPr>
        <w:spacing w:after="0" w:line="408" w:lineRule="auto"/>
        <w:ind w:left="120"/>
        <w:jc w:val="center"/>
      </w:pPr>
      <w:r w:rsidRPr="00EF41E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125AA" w:rsidRPr="00EF41EE" w:rsidRDefault="00444F98">
      <w:pPr>
        <w:spacing w:after="0" w:line="408" w:lineRule="auto"/>
        <w:ind w:left="120"/>
        <w:jc w:val="center"/>
      </w:pPr>
      <w:r w:rsidRPr="00EF41EE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3125AA">
      <w:pPr>
        <w:spacing w:after="0"/>
        <w:ind w:left="120"/>
        <w:jc w:val="center"/>
      </w:pPr>
    </w:p>
    <w:p w:rsidR="003125AA" w:rsidRPr="00EF41EE" w:rsidRDefault="00444F98">
      <w:pPr>
        <w:spacing w:after="0"/>
        <w:ind w:left="120"/>
        <w:jc w:val="center"/>
      </w:pPr>
      <w:bookmarkStart w:id="2" w:name="bc34a7f4-4026-4a2d-8185-cd5f043d8440"/>
      <w:proofErr w:type="spellStart"/>
      <w:r w:rsidRPr="00EF41EE">
        <w:rPr>
          <w:rFonts w:ascii="Times New Roman" w:hAnsi="Times New Roman"/>
          <w:b/>
          <w:color w:val="000000"/>
          <w:sz w:val="28"/>
        </w:rPr>
        <w:t>Асбестовский</w:t>
      </w:r>
      <w:proofErr w:type="spellEnd"/>
      <w:r w:rsidRPr="00EF41EE"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2"/>
      <w:r w:rsidRPr="00EF41E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EF41EE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3125AA" w:rsidRPr="00EF41EE" w:rsidRDefault="003125AA">
      <w:pPr>
        <w:spacing w:after="0"/>
        <w:ind w:left="120"/>
      </w:pPr>
    </w:p>
    <w:p w:rsidR="003125AA" w:rsidRPr="00EF41EE" w:rsidRDefault="003125AA">
      <w:pPr>
        <w:sectPr w:rsidR="003125AA" w:rsidRPr="00EF41EE">
          <w:pgSz w:w="11906" w:h="16383"/>
          <w:pgMar w:top="1134" w:right="850" w:bottom="1134" w:left="1701" w:header="720" w:footer="720" w:gutter="0"/>
          <w:cols w:space="720"/>
        </w:sectPr>
      </w:pPr>
    </w:p>
    <w:p w:rsidR="003125AA" w:rsidRPr="00EF41EE" w:rsidRDefault="00444F98">
      <w:pPr>
        <w:spacing w:after="0" w:line="264" w:lineRule="auto"/>
        <w:ind w:left="120"/>
        <w:jc w:val="both"/>
      </w:pPr>
      <w:bookmarkStart w:id="4" w:name="block-7978061"/>
      <w:bookmarkEnd w:id="0"/>
      <w:r w:rsidRPr="00EF41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125AA" w:rsidRPr="00EF41EE" w:rsidRDefault="00444F98">
      <w:pPr>
        <w:numPr>
          <w:ilvl w:val="0"/>
          <w:numId w:val="1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125AA" w:rsidRPr="00EF41EE" w:rsidRDefault="00444F98">
      <w:pPr>
        <w:numPr>
          <w:ilvl w:val="0"/>
          <w:numId w:val="1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125AA" w:rsidRPr="00EF41EE" w:rsidRDefault="00444F98">
      <w:pPr>
        <w:numPr>
          <w:ilvl w:val="0"/>
          <w:numId w:val="1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EF41EE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3125AA" w:rsidRPr="00EF41EE" w:rsidRDefault="00444F98">
      <w:pPr>
        <w:numPr>
          <w:ilvl w:val="0"/>
          <w:numId w:val="1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EF41EE">
        <w:rPr>
          <w:rFonts w:ascii="Times New Roman" w:hAnsi="Times New Roman"/>
          <w:color w:val="000000"/>
          <w:sz w:val="28"/>
        </w:rPr>
        <w:t>со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F41EE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F41EE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F41EE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F41EE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F41E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F41EE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EF41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5" w:name="b3bba1d8-96c6-4edf-a714-0cf8fa85e20b"/>
      <w:r w:rsidRPr="00EF41E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3125AA" w:rsidRPr="00EF41EE" w:rsidRDefault="003125AA">
      <w:pPr>
        <w:sectPr w:rsidR="003125AA" w:rsidRPr="00EF41EE">
          <w:pgSz w:w="11906" w:h="16383"/>
          <w:pgMar w:top="1134" w:right="850" w:bottom="1134" w:left="1701" w:header="720" w:footer="720" w:gutter="0"/>
          <w:cols w:space="720"/>
        </w:sectPr>
      </w:pPr>
    </w:p>
    <w:p w:rsidR="003125AA" w:rsidRPr="00EF41EE" w:rsidRDefault="00444F98">
      <w:pPr>
        <w:spacing w:after="0" w:line="264" w:lineRule="auto"/>
        <w:ind w:left="120"/>
        <w:jc w:val="both"/>
      </w:pPr>
      <w:bookmarkStart w:id="6" w:name="block-7978062"/>
      <w:bookmarkEnd w:id="4"/>
      <w:r w:rsidRPr="00EF41E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5 КЛАСС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F41E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7" w:name="_Toc124426196"/>
      <w:bookmarkEnd w:id="7"/>
      <w:r w:rsidRPr="00EF41EE">
        <w:rPr>
          <w:rFonts w:ascii="Times New Roman" w:hAnsi="Times New Roman"/>
          <w:b/>
          <w:color w:val="000000"/>
          <w:sz w:val="28"/>
        </w:rPr>
        <w:t>Дроби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8" w:name="_Toc124426197"/>
      <w:bookmarkEnd w:id="8"/>
      <w:r w:rsidRPr="00EF41EE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F41E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F41E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9" w:name="_Toc124426198"/>
      <w:bookmarkEnd w:id="9"/>
      <w:r w:rsidRPr="00EF41E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125AA" w:rsidRPr="00E439DE" w:rsidRDefault="00444F98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EF41E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</w:t>
      </w:r>
      <w:r w:rsidRPr="00E439DE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F41EE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F41EE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F41EE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F41EE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6 КЛАСС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F41EE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1" w:name="_Toc124426201"/>
      <w:bookmarkEnd w:id="11"/>
      <w:r w:rsidRPr="00EF41EE">
        <w:rPr>
          <w:rFonts w:ascii="Times New Roman" w:hAnsi="Times New Roman"/>
          <w:b/>
          <w:color w:val="000000"/>
          <w:sz w:val="28"/>
        </w:rPr>
        <w:t>Дроби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2" w:name="_Toc124426202"/>
      <w:bookmarkEnd w:id="12"/>
      <w:r w:rsidRPr="00EF41EE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F41E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3" w:name="_Toc124426203"/>
      <w:bookmarkEnd w:id="13"/>
      <w:r w:rsidRPr="00EF41EE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4" w:name="_Toc124426204"/>
      <w:bookmarkEnd w:id="14"/>
      <w:r w:rsidRPr="00EF41E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5" w:name="_Toc124426205"/>
      <w:bookmarkEnd w:id="15"/>
      <w:r w:rsidRPr="00EF41E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F41EE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F41EE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F41EE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3125AA" w:rsidRPr="00EF41EE" w:rsidRDefault="003125AA">
      <w:pPr>
        <w:sectPr w:rsidR="003125AA" w:rsidRPr="00EF41EE">
          <w:pgSz w:w="11906" w:h="16383"/>
          <w:pgMar w:top="1134" w:right="850" w:bottom="1134" w:left="1701" w:header="720" w:footer="720" w:gutter="0"/>
          <w:cols w:space="720"/>
        </w:sectPr>
      </w:pPr>
    </w:p>
    <w:p w:rsidR="003125AA" w:rsidRPr="00EF41EE" w:rsidRDefault="00444F98">
      <w:pPr>
        <w:spacing w:after="0" w:line="264" w:lineRule="auto"/>
        <w:ind w:left="120"/>
        <w:jc w:val="both"/>
      </w:pPr>
      <w:bookmarkStart w:id="16" w:name="block-7978063"/>
      <w:bookmarkEnd w:id="6"/>
      <w:r w:rsidRPr="00EF41E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F41EE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F41E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F41E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Default="0044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F41E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F41E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125AA" w:rsidRPr="00EF41EE" w:rsidRDefault="00444F98">
      <w:pPr>
        <w:numPr>
          <w:ilvl w:val="0"/>
          <w:numId w:val="2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25AA" w:rsidRDefault="0044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125AA" w:rsidRPr="00EF41EE" w:rsidRDefault="00444F98">
      <w:pPr>
        <w:numPr>
          <w:ilvl w:val="0"/>
          <w:numId w:val="3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125AA" w:rsidRPr="00EF41EE" w:rsidRDefault="00444F98">
      <w:pPr>
        <w:numPr>
          <w:ilvl w:val="0"/>
          <w:numId w:val="3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25AA" w:rsidRPr="00EF41EE" w:rsidRDefault="00444F98">
      <w:pPr>
        <w:numPr>
          <w:ilvl w:val="0"/>
          <w:numId w:val="3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25AA" w:rsidRPr="00EF41EE" w:rsidRDefault="00444F98">
      <w:pPr>
        <w:numPr>
          <w:ilvl w:val="0"/>
          <w:numId w:val="3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25AA" w:rsidRDefault="0044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25AA" w:rsidRPr="00EF41EE" w:rsidRDefault="00444F98">
      <w:pPr>
        <w:numPr>
          <w:ilvl w:val="0"/>
          <w:numId w:val="4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125AA" w:rsidRPr="00EF41EE" w:rsidRDefault="00444F98">
      <w:pPr>
        <w:numPr>
          <w:ilvl w:val="0"/>
          <w:numId w:val="4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25AA" w:rsidRPr="00EF41EE" w:rsidRDefault="00444F98">
      <w:pPr>
        <w:numPr>
          <w:ilvl w:val="0"/>
          <w:numId w:val="4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125AA" w:rsidRPr="00EF41EE" w:rsidRDefault="00444F98">
      <w:pPr>
        <w:numPr>
          <w:ilvl w:val="0"/>
          <w:numId w:val="4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25AA" w:rsidRDefault="0044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F41E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25AA" w:rsidRPr="00EF41EE" w:rsidRDefault="00444F98">
      <w:pPr>
        <w:numPr>
          <w:ilvl w:val="0"/>
          <w:numId w:val="5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125AA" w:rsidRPr="00EF41EE" w:rsidRDefault="00444F98">
      <w:pPr>
        <w:numPr>
          <w:ilvl w:val="0"/>
          <w:numId w:val="6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25AA" w:rsidRDefault="0044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125AA" w:rsidRPr="00EF41EE" w:rsidRDefault="00444F98">
      <w:pPr>
        <w:numPr>
          <w:ilvl w:val="0"/>
          <w:numId w:val="7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125AA" w:rsidRPr="00EF41EE" w:rsidRDefault="00444F98">
      <w:pPr>
        <w:numPr>
          <w:ilvl w:val="0"/>
          <w:numId w:val="7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125AA" w:rsidRPr="00EF41EE" w:rsidRDefault="00444F98">
      <w:pPr>
        <w:numPr>
          <w:ilvl w:val="0"/>
          <w:numId w:val="7"/>
        </w:numPr>
        <w:spacing w:after="0" w:line="264" w:lineRule="auto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F41E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F41E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left="120"/>
        <w:jc w:val="both"/>
      </w:pPr>
      <w:r w:rsidRPr="00EF41E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125AA" w:rsidRPr="00EF41EE" w:rsidRDefault="003125AA">
      <w:pPr>
        <w:spacing w:after="0" w:line="264" w:lineRule="auto"/>
        <w:ind w:left="120"/>
        <w:jc w:val="both"/>
      </w:pP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F41EE">
        <w:rPr>
          <w:rFonts w:ascii="Times New Roman" w:hAnsi="Times New Roman"/>
          <w:b/>
          <w:color w:val="000000"/>
          <w:sz w:val="28"/>
        </w:rPr>
        <w:t>в 5 классе</w:t>
      </w:r>
      <w:r w:rsidRPr="00EF41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41E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7" w:name="_Toc124426208"/>
      <w:bookmarkEnd w:id="17"/>
      <w:r w:rsidRPr="00EF41E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F41EE">
        <w:rPr>
          <w:rFonts w:ascii="Times New Roman" w:hAnsi="Times New Roman"/>
          <w:color w:val="000000"/>
          <w:sz w:val="28"/>
        </w:rPr>
        <w:t>на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8" w:name="_Toc124426209"/>
      <w:bookmarkEnd w:id="18"/>
      <w:r w:rsidRPr="00EF41E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19" w:name="_Toc124426210"/>
      <w:bookmarkEnd w:id="19"/>
      <w:r w:rsidRPr="00EF41E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F41EE">
        <w:rPr>
          <w:rFonts w:ascii="Times New Roman" w:hAnsi="Times New Roman"/>
          <w:b/>
          <w:color w:val="000000"/>
          <w:sz w:val="28"/>
        </w:rPr>
        <w:t>в 6 классе</w:t>
      </w:r>
      <w:r w:rsidRPr="00EF41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41E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F41E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20" w:name="_Toc124426211"/>
      <w:bookmarkEnd w:id="20"/>
      <w:r w:rsidRPr="00EF41E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21" w:name="_Toc124426212"/>
      <w:bookmarkEnd w:id="21"/>
      <w:r w:rsidRPr="00EF41EE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22" w:name="_Toc124426213"/>
      <w:bookmarkEnd w:id="22"/>
      <w:r w:rsidRPr="00EF41E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3125AA" w:rsidRPr="00EF41EE" w:rsidRDefault="00444F98">
      <w:pPr>
        <w:spacing w:after="0" w:line="264" w:lineRule="auto"/>
        <w:ind w:firstLine="600"/>
        <w:jc w:val="both"/>
      </w:pPr>
      <w:bookmarkStart w:id="23" w:name="_Toc124426214"/>
      <w:bookmarkEnd w:id="23"/>
      <w:r w:rsidRPr="00EF41E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F41EE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125AA" w:rsidRPr="00EF41EE" w:rsidRDefault="00444F98">
      <w:pPr>
        <w:spacing w:after="0" w:line="264" w:lineRule="auto"/>
        <w:ind w:firstLine="600"/>
        <w:jc w:val="both"/>
      </w:pPr>
      <w:proofErr w:type="gramStart"/>
      <w:r w:rsidRPr="00EF41EE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125AA" w:rsidRPr="00EF41EE" w:rsidRDefault="00444F98">
      <w:pPr>
        <w:spacing w:after="0" w:line="264" w:lineRule="auto"/>
        <w:ind w:firstLine="600"/>
        <w:jc w:val="both"/>
      </w:pPr>
      <w:r w:rsidRPr="00EF41EE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125AA" w:rsidRPr="00EF41EE" w:rsidRDefault="003125AA">
      <w:pPr>
        <w:sectPr w:rsidR="003125AA" w:rsidRPr="00EF41EE">
          <w:pgSz w:w="11906" w:h="16383"/>
          <w:pgMar w:top="1134" w:right="850" w:bottom="1134" w:left="1701" w:header="720" w:footer="720" w:gutter="0"/>
          <w:cols w:space="720"/>
        </w:sectPr>
      </w:pPr>
    </w:p>
    <w:p w:rsidR="003125AA" w:rsidRDefault="00444F98">
      <w:pPr>
        <w:spacing w:after="0"/>
        <w:ind w:left="120"/>
      </w:pPr>
      <w:bookmarkStart w:id="24" w:name="block-7978059"/>
      <w:bookmarkEnd w:id="16"/>
      <w:r w:rsidRPr="00EF41E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5AA" w:rsidRDefault="0044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125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Default="003125AA"/>
        </w:tc>
      </w:tr>
    </w:tbl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44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125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25AA" w:rsidRDefault="003125AA"/>
        </w:tc>
      </w:tr>
    </w:tbl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444F98">
      <w:pPr>
        <w:spacing w:after="0"/>
        <w:ind w:left="120"/>
      </w:pPr>
      <w:bookmarkStart w:id="25" w:name="block-79780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25AA" w:rsidRDefault="0044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3125A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Десятичная система счисления. Ряд натуральных чисел Десятичная система записи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EF41E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Default="003125AA"/>
        </w:tc>
      </w:tr>
    </w:tbl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44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125A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5AA" w:rsidRDefault="00312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5AA" w:rsidRDefault="003125AA"/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proofErr w:type="gramStart"/>
            <w:r w:rsidRPr="00EF41E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3125AA" w:rsidRPr="00E43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125AA" w:rsidRDefault="003125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1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Pr="00EF41EE" w:rsidRDefault="00444F98">
            <w:pPr>
              <w:spacing w:after="0"/>
              <w:ind w:left="135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 w:rsidRPr="00EF41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125AA" w:rsidRDefault="0044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5AA" w:rsidRDefault="003125AA"/>
        </w:tc>
      </w:tr>
    </w:tbl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3125AA">
      <w:pPr>
        <w:sectPr w:rsidR="00312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AA" w:rsidRDefault="00444F98">
      <w:pPr>
        <w:spacing w:after="0"/>
        <w:ind w:left="120"/>
      </w:pPr>
      <w:bookmarkStart w:id="26" w:name="block-797806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25AA" w:rsidRDefault="00444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5AA" w:rsidRDefault="003125AA">
      <w:pPr>
        <w:spacing w:after="0" w:line="480" w:lineRule="auto"/>
        <w:ind w:left="120"/>
      </w:pPr>
    </w:p>
    <w:p w:rsidR="003125AA" w:rsidRDefault="003125AA">
      <w:pPr>
        <w:spacing w:after="0" w:line="480" w:lineRule="auto"/>
        <w:ind w:left="120"/>
      </w:pPr>
    </w:p>
    <w:p w:rsidR="003125AA" w:rsidRDefault="003125AA">
      <w:pPr>
        <w:spacing w:after="0"/>
        <w:ind w:left="120"/>
      </w:pPr>
    </w:p>
    <w:p w:rsidR="003125AA" w:rsidRDefault="00444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25AA" w:rsidRDefault="003125AA">
      <w:pPr>
        <w:spacing w:after="0" w:line="480" w:lineRule="auto"/>
        <w:ind w:left="120"/>
      </w:pPr>
    </w:p>
    <w:p w:rsidR="003125AA" w:rsidRDefault="003125AA">
      <w:pPr>
        <w:spacing w:after="0"/>
        <w:ind w:left="120"/>
      </w:pPr>
    </w:p>
    <w:p w:rsidR="003125AA" w:rsidRPr="00EF41EE" w:rsidRDefault="00444F98">
      <w:pPr>
        <w:spacing w:after="0" w:line="480" w:lineRule="auto"/>
        <w:ind w:left="120"/>
      </w:pPr>
      <w:r w:rsidRPr="00EF41E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25AA" w:rsidRPr="00EF41EE" w:rsidRDefault="003125AA">
      <w:pPr>
        <w:spacing w:after="0" w:line="480" w:lineRule="auto"/>
        <w:ind w:left="120"/>
      </w:pPr>
    </w:p>
    <w:p w:rsidR="003125AA" w:rsidRPr="00EF41EE" w:rsidRDefault="003125AA">
      <w:pPr>
        <w:sectPr w:rsidR="003125AA" w:rsidRPr="00EF41E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444F98" w:rsidRPr="00EF41EE" w:rsidRDefault="00444F98"/>
    <w:sectPr w:rsidR="00444F98" w:rsidRPr="00EF41EE" w:rsidSect="00312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9B"/>
    <w:multiLevelType w:val="multilevel"/>
    <w:tmpl w:val="7EB45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0E6A"/>
    <w:multiLevelType w:val="multilevel"/>
    <w:tmpl w:val="33A0FB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C0FE6"/>
    <w:multiLevelType w:val="multilevel"/>
    <w:tmpl w:val="2A0A2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06AAE"/>
    <w:multiLevelType w:val="multilevel"/>
    <w:tmpl w:val="CD68A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5524B"/>
    <w:multiLevelType w:val="multilevel"/>
    <w:tmpl w:val="B5A04C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658CE"/>
    <w:multiLevelType w:val="multilevel"/>
    <w:tmpl w:val="55E469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912C4"/>
    <w:multiLevelType w:val="multilevel"/>
    <w:tmpl w:val="1A883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AA"/>
    <w:rsid w:val="003125AA"/>
    <w:rsid w:val="00444F98"/>
    <w:rsid w:val="00A05F87"/>
    <w:rsid w:val="00E439DE"/>
    <w:rsid w:val="00E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5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5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11554</Words>
  <Characters>65859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2024-12-28T03:06:00Z</dcterms:created>
  <dcterms:modified xsi:type="dcterms:W3CDTF">2024-12-28T03:06:00Z</dcterms:modified>
</cp:coreProperties>
</file>