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5A" w:rsidRPr="00086D5D" w:rsidRDefault="008D4D5A">
      <w:pPr>
        <w:spacing w:after="0"/>
        <w:ind w:left="120"/>
      </w:pPr>
      <w:bookmarkStart w:id="0" w:name="block-30460202"/>
    </w:p>
    <w:p w:rsidR="004E57D2" w:rsidRPr="004E57D2" w:rsidRDefault="004E57D2" w:rsidP="004E57D2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4E57D2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E57D2" w:rsidRPr="004E57D2" w:rsidRDefault="004E57D2" w:rsidP="004E57D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sz w:val="28"/>
        </w:rPr>
      </w:pPr>
      <w:r w:rsidRPr="004E57D2">
        <w:rPr>
          <w:rFonts w:ascii="Times New Roman" w:eastAsia="Calibri" w:hAnsi="Times New Roman" w:cs="Times New Roman"/>
          <w:b/>
          <w:sz w:val="28"/>
        </w:rPr>
        <w:t xml:space="preserve">Министерство образования и молодёжной политики </w:t>
      </w:r>
    </w:p>
    <w:p w:rsidR="004E57D2" w:rsidRPr="004E57D2" w:rsidRDefault="004E57D2" w:rsidP="004E57D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sz w:val="28"/>
        </w:rPr>
      </w:pPr>
      <w:r w:rsidRPr="004E57D2">
        <w:rPr>
          <w:rFonts w:ascii="Times New Roman" w:eastAsia="Calibri" w:hAnsi="Times New Roman" w:cs="Times New Roman"/>
          <w:b/>
          <w:sz w:val="28"/>
        </w:rPr>
        <w:t>Свердловской области</w:t>
      </w:r>
    </w:p>
    <w:p w:rsidR="004E57D2" w:rsidRPr="004E57D2" w:rsidRDefault="004E57D2" w:rsidP="004E57D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E57D2">
        <w:rPr>
          <w:rFonts w:ascii="Times New Roman" w:eastAsia="Calibri" w:hAnsi="Times New Roman" w:cs="Times New Roman"/>
          <w:b/>
          <w:sz w:val="28"/>
        </w:rPr>
        <w:t>Управление образованием Асбестовского городского округа</w:t>
      </w:r>
    </w:p>
    <w:p w:rsidR="004E57D2" w:rsidRPr="004E57D2" w:rsidRDefault="004E57D2" w:rsidP="004E57D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E57D2">
        <w:rPr>
          <w:rFonts w:ascii="Times New Roman" w:eastAsia="Calibri" w:hAnsi="Times New Roman" w:cs="Times New Roman"/>
          <w:b/>
          <w:sz w:val="28"/>
        </w:rPr>
        <w:t>МАОУ "СОШ № 21"</w:t>
      </w:r>
    </w:p>
    <w:p w:rsidR="004E57D2" w:rsidRPr="004E57D2" w:rsidRDefault="004E57D2" w:rsidP="004E57D2">
      <w:pPr>
        <w:spacing w:after="0"/>
        <w:ind w:left="120"/>
        <w:rPr>
          <w:rFonts w:ascii="Calibri" w:eastAsia="Calibri" w:hAnsi="Calibri" w:cs="Times New Roman"/>
        </w:rPr>
      </w:pPr>
    </w:p>
    <w:p w:rsidR="004E57D2" w:rsidRPr="004E57D2" w:rsidRDefault="004E57D2" w:rsidP="004E57D2">
      <w:pPr>
        <w:spacing w:after="0"/>
        <w:ind w:left="120"/>
        <w:rPr>
          <w:rFonts w:ascii="Calibri" w:eastAsia="Calibri" w:hAnsi="Calibri" w:cs="Times New Roman"/>
        </w:rPr>
      </w:pPr>
    </w:p>
    <w:p w:rsidR="004E57D2" w:rsidRPr="004E57D2" w:rsidRDefault="004E57D2" w:rsidP="004E57D2">
      <w:pPr>
        <w:spacing w:after="0"/>
        <w:ind w:left="120"/>
        <w:rPr>
          <w:rFonts w:ascii="Calibri" w:eastAsia="Calibri" w:hAnsi="Calibri" w:cs="Times New Roman"/>
        </w:rPr>
      </w:pPr>
    </w:p>
    <w:p w:rsidR="004E57D2" w:rsidRPr="004E57D2" w:rsidRDefault="004E57D2" w:rsidP="004E57D2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57D2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4E57D2" w:rsidRPr="004E57D2" w:rsidRDefault="004E57D2" w:rsidP="004E57D2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57D2">
        <w:rPr>
          <w:rFonts w:ascii="Times New Roman" w:eastAsia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4E57D2" w:rsidRPr="004E57D2" w:rsidRDefault="004E57D2" w:rsidP="004E57D2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57D2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 образования, </w:t>
      </w:r>
    </w:p>
    <w:p w:rsidR="004E57D2" w:rsidRPr="004E57D2" w:rsidRDefault="004E57D2" w:rsidP="004E57D2">
      <w:pPr>
        <w:spacing w:after="0"/>
        <w:ind w:left="120"/>
        <w:jc w:val="right"/>
        <w:rPr>
          <w:rFonts w:ascii="Calibri" w:eastAsia="Times New Roman" w:hAnsi="Calibri" w:cs="Times New Roman"/>
        </w:rPr>
      </w:pPr>
      <w:proofErr w:type="gramStart"/>
      <w:r w:rsidRPr="004E57D2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Pr="004E57D2">
        <w:rPr>
          <w:rFonts w:ascii="Times New Roman" w:eastAsia="Times New Roman" w:hAnsi="Times New Roman" w:cs="Times New Roman"/>
          <w:sz w:val="24"/>
          <w:szCs w:val="24"/>
        </w:rPr>
        <w:t xml:space="preserve"> приказом от 27.06.2024 №173-ОД</w:t>
      </w:r>
    </w:p>
    <w:p w:rsidR="008D4D5A" w:rsidRPr="00086D5D" w:rsidRDefault="008D4D5A">
      <w:pPr>
        <w:spacing w:after="0"/>
        <w:ind w:left="120"/>
      </w:pPr>
    </w:p>
    <w:p w:rsidR="008D4D5A" w:rsidRPr="00086D5D" w:rsidRDefault="008D4D5A">
      <w:pPr>
        <w:spacing w:after="0"/>
        <w:ind w:left="120"/>
      </w:pPr>
    </w:p>
    <w:p w:rsidR="008D4D5A" w:rsidRPr="00086D5D" w:rsidRDefault="008D4D5A">
      <w:pPr>
        <w:spacing w:after="0"/>
        <w:ind w:left="120"/>
      </w:pPr>
    </w:p>
    <w:p w:rsidR="008D4D5A" w:rsidRPr="00086D5D" w:rsidRDefault="008D4D5A">
      <w:pPr>
        <w:spacing w:after="0"/>
        <w:ind w:left="120"/>
      </w:pPr>
    </w:p>
    <w:p w:rsidR="008D4D5A" w:rsidRPr="00086D5D" w:rsidRDefault="00081707">
      <w:pPr>
        <w:spacing w:after="0" w:line="408" w:lineRule="auto"/>
        <w:ind w:left="120"/>
        <w:jc w:val="center"/>
      </w:pPr>
      <w:r w:rsidRPr="00086D5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D4D5A" w:rsidRPr="00086D5D" w:rsidRDefault="00081707">
      <w:pPr>
        <w:spacing w:after="0" w:line="408" w:lineRule="auto"/>
        <w:ind w:left="120"/>
        <w:jc w:val="center"/>
      </w:pPr>
      <w:r w:rsidRPr="00086D5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6D5D">
        <w:rPr>
          <w:rFonts w:ascii="Times New Roman" w:hAnsi="Times New Roman"/>
          <w:color w:val="000000"/>
          <w:sz w:val="28"/>
        </w:rPr>
        <w:t xml:space="preserve"> 4021108)</w:t>
      </w:r>
    </w:p>
    <w:p w:rsidR="008D4D5A" w:rsidRPr="00086D5D" w:rsidRDefault="008D4D5A">
      <w:pPr>
        <w:spacing w:after="0"/>
        <w:ind w:left="120"/>
        <w:jc w:val="center"/>
      </w:pPr>
    </w:p>
    <w:p w:rsidR="008D4D5A" w:rsidRPr="00086D5D" w:rsidRDefault="00081707">
      <w:pPr>
        <w:spacing w:after="0" w:line="408" w:lineRule="auto"/>
        <w:ind w:left="120"/>
        <w:jc w:val="center"/>
      </w:pPr>
      <w:r w:rsidRPr="00086D5D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8D4D5A" w:rsidRPr="00086D5D" w:rsidRDefault="00081707">
      <w:pPr>
        <w:spacing w:after="0" w:line="408" w:lineRule="auto"/>
        <w:ind w:left="120"/>
        <w:jc w:val="center"/>
      </w:pPr>
      <w:r w:rsidRPr="00086D5D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8D4D5A" w:rsidRPr="00086D5D" w:rsidRDefault="008D4D5A">
      <w:pPr>
        <w:spacing w:after="0"/>
        <w:ind w:left="120"/>
        <w:jc w:val="center"/>
      </w:pPr>
    </w:p>
    <w:p w:rsidR="008D4D5A" w:rsidRPr="00086D5D" w:rsidRDefault="008D4D5A">
      <w:pPr>
        <w:spacing w:after="0"/>
        <w:ind w:left="120"/>
        <w:jc w:val="center"/>
      </w:pPr>
    </w:p>
    <w:p w:rsidR="008D4D5A" w:rsidRPr="00086D5D" w:rsidRDefault="008D4D5A">
      <w:pPr>
        <w:spacing w:after="0"/>
        <w:ind w:left="120"/>
        <w:jc w:val="center"/>
      </w:pPr>
    </w:p>
    <w:p w:rsidR="008D4D5A" w:rsidRPr="00086D5D" w:rsidRDefault="008D4D5A">
      <w:pPr>
        <w:spacing w:after="0"/>
        <w:ind w:left="120"/>
        <w:jc w:val="center"/>
      </w:pPr>
    </w:p>
    <w:p w:rsidR="008D4D5A" w:rsidRPr="00086D5D" w:rsidRDefault="008D4D5A">
      <w:pPr>
        <w:spacing w:after="0"/>
        <w:ind w:left="120"/>
        <w:jc w:val="center"/>
      </w:pPr>
    </w:p>
    <w:p w:rsidR="008D4D5A" w:rsidRPr="00086D5D" w:rsidRDefault="008D4D5A">
      <w:pPr>
        <w:spacing w:after="0"/>
        <w:ind w:left="120"/>
        <w:jc w:val="center"/>
      </w:pPr>
    </w:p>
    <w:p w:rsidR="008D4D5A" w:rsidRPr="00086D5D" w:rsidRDefault="008D4D5A">
      <w:pPr>
        <w:spacing w:after="0"/>
        <w:ind w:left="120"/>
        <w:jc w:val="center"/>
      </w:pPr>
    </w:p>
    <w:p w:rsidR="008D4D5A" w:rsidRPr="00086D5D" w:rsidRDefault="008D4D5A">
      <w:pPr>
        <w:spacing w:after="0"/>
        <w:ind w:left="120"/>
        <w:jc w:val="center"/>
      </w:pPr>
    </w:p>
    <w:p w:rsidR="008D4D5A" w:rsidRPr="00086D5D" w:rsidRDefault="008D4D5A">
      <w:pPr>
        <w:spacing w:after="0"/>
        <w:ind w:left="120"/>
        <w:jc w:val="center"/>
      </w:pPr>
    </w:p>
    <w:p w:rsidR="008D4D5A" w:rsidRPr="00086D5D" w:rsidRDefault="008D4D5A">
      <w:pPr>
        <w:spacing w:after="0"/>
        <w:ind w:left="120"/>
        <w:jc w:val="center"/>
      </w:pPr>
      <w:bookmarkStart w:id="1" w:name="_GoBack"/>
      <w:bookmarkEnd w:id="1"/>
    </w:p>
    <w:p w:rsidR="008D4D5A" w:rsidRPr="00086D5D" w:rsidRDefault="008D4D5A">
      <w:pPr>
        <w:spacing w:after="0"/>
        <w:ind w:left="120"/>
        <w:jc w:val="center"/>
      </w:pPr>
    </w:p>
    <w:p w:rsidR="008D4D5A" w:rsidRPr="00086D5D" w:rsidRDefault="008D4D5A">
      <w:pPr>
        <w:spacing w:after="0"/>
        <w:ind w:left="120"/>
        <w:jc w:val="center"/>
      </w:pPr>
    </w:p>
    <w:p w:rsidR="008D4D5A" w:rsidRPr="00086D5D" w:rsidRDefault="008D4D5A">
      <w:pPr>
        <w:spacing w:after="0"/>
        <w:ind w:left="120"/>
        <w:jc w:val="center"/>
      </w:pPr>
    </w:p>
    <w:p w:rsidR="008D4D5A" w:rsidRPr="00086D5D" w:rsidRDefault="008D4D5A">
      <w:pPr>
        <w:spacing w:after="0"/>
        <w:ind w:left="120"/>
      </w:pPr>
    </w:p>
    <w:p w:rsidR="008D4D5A" w:rsidRPr="004E57D2" w:rsidRDefault="004E57D2" w:rsidP="004E57D2">
      <w:pPr>
        <w:jc w:val="center"/>
        <w:rPr>
          <w:rFonts w:ascii="Times New Roman" w:hAnsi="Times New Roman" w:cs="Times New Roman"/>
          <w:sz w:val="24"/>
          <w:szCs w:val="24"/>
        </w:rPr>
        <w:sectPr w:rsidR="008D4D5A" w:rsidRPr="004E57D2">
          <w:pgSz w:w="11906" w:h="16383"/>
          <w:pgMar w:top="1134" w:right="850" w:bottom="1134" w:left="1701" w:header="720" w:footer="720" w:gutter="0"/>
          <w:cols w:space="720"/>
        </w:sectPr>
      </w:pPr>
      <w:r w:rsidRPr="004E57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E57D2">
        <w:rPr>
          <w:rFonts w:ascii="Times New Roman" w:hAnsi="Times New Roman" w:cs="Times New Roman"/>
          <w:sz w:val="24"/>
          <w:szCs w:val="24"/>
        </w:rPr>
        <w:t>Асбестовский</w:t>
      </w:r>
      <w:proofErr w:type="spellEnd"/>
      <w:r w:rsidRPr="004E57D2">
        <w:rPr>
          <w:rFonts w:ascii="Times New Roman" w:hAnsi="Times New Roman" w:cs="Times New Roman"/>
          <w:sz w:val="24"/>
          <w:szCs w:val="24"/>
        </w:rPr>
        <w:t xml:space="preserve"> городской округ 2024</w:t>
      </w:r>
    </w:p>
    <w:p w:rsidR="008D4D5A" w:rsidRPr="00086D5D" w:rsidRDefault="00081707">
      <w:pPr>
        <w:spacing w:after="0" w:line="264" w:lineRule="auto"/>
        <w:ind w:left="120"/>
        <w:jc w:val="both"/>
      </w:pPr>
      <w:bookmarkStart w:id="2" w:name="block-30460201"/>
      <w:bookmarkEnd w:id="0"/>
      <w:r w:rsidRPr="00086D5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D4D5A" w:rsidRPr="00086D5D" w:rsidRDefault="008D4D5A">
      <w:pPr>
        <w:spacing w:after="0" w:line="264" w:lineRule="auto"/>
        <w:ind w:left="120"/>
        <w:jc w:val="both"/>
      </w:pPr>
    </w:p>
    <w:p w:rsidR="008D4D5A" w:rsidRPr="00086D5D" w:rsidRDefault="00081707">
      <w:pPr>
        <w:spacing w:after="0" w:line="264" w:lineRule="auto"/>
        <w:ind w:firstLine="600"/>
        <w:jc w:val="both"/>
      </w:pPr>
      <w:proofErr w:type="gramStart"/>
      <w:r w:rsidRPr="00086D5D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8D4D5A" w:rsidRPr="00086D5D" w:rsidRDefault="00081707">
      <w:pPr>
        <w:spacing w:after="0" w:line="264" w:lineRule="auto"/>
        <w:ind w:firstLine="600"/>
        <w:jc w:val="both"/>
      </w:pPr>
      <w:r w:rsidRPr="00086D5D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D4D5A" w:rsidRPr="00086D5D" w:rsidRDefault="00081707">
      <w:pPr>
        <w:spacing w:after="0" w:line="264" w:lineRule="auto"/>
        <w:ind w:left="120"/>
        <w:jc w:val="both"/>
      </w:pPr>
      <w:r w:rsidRPr="00086D5D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8D4D5A" w:rsidRPr="00086D5D" w:rsidRDefault="008D4D5A">
      <w:pPr>
        <w:spacing w:after="0" w:line="264" w:lineRule="auto"/>
        <w:ind w:left="120"/>
        <w:jc w:val="both"/>
      </w:pPr>
    </w:p>
    <w:p w:rsidR="008D4D5A" w:rsidRPr="00086D5D" w:rsidRDefault="00081707">
      <w:pPr>
        <w:spacing w:after="0" w:line="264" w:lineRule="auto"/>
        <w:ind w:firstLine="600"/>
        <w:jc w:val="both"/>
      </w:pPr>
      <w:r w:rsidRPr="00086D5D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D4D5A" w:rsidRPr="00086D5D" w:rsidRDefault="00081707">
      <w:pPr>
        <w:spacing w:after="0" w:line="264" w:lineRule="auto"/>
        <w:ind w:firstLine="600"/>
        <w:jc w:val="both"/>
      </w:pPr>
      <w:r w:rsidRPr="00086D5D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D4D5A" w:rsidRDefault="008D4D5A">
      <w:pPr>
        <w:spacing w:after="0" w:line="264" w:lineRule="auto"/>
        <w:ind w:left="120"/>
        <w:jc w:val="both"/>
      </w:pPr>
    </w:p>
    <w:p w:rsidR="008D4D5A" w:rsidRDefault="000817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8D4D5A" w:rsidRDefault="008D4D5A">
      <w:pPr>
        <w:spacing w:after="0" w:line="264" w:lineRule="auto"/>
        <w:ind w:left="120"/>
        <w:jc w:val="both"/>
      </w:pP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D4D5A" w:rsidRDefault="0008170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8D4D5A" w:rsidRDefault="0008170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D4D5A" w:rsidRDefault="0008170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D4D5A" w:rsidRDefault="0008170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D4D5A" w:rsidRDefault="0008170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8D4D5A" w:rsidRDefault="0008170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D4D5A" w:rsidRDefault="0008170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D4D5A" w:rsidRDefault="0008170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8D4D5A" w:rsidRDefault="0008170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8D4D5A" w:rsidRDefault="0008170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D4D5A" w:rsidRDefault="008D4D5A">
      <w:pPr>
        <w:spacing w:after="0" w:line="264" w:lineRule="auto"/>
        <w:ind w:left="120"/>
        <w:jc w:val="both"/>
      </w:pPr>
    </w:p>
    <w:p w:rsidR="008D4D5A" w:rsidRDefault="000817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8D4D5A" w:rsidRDefault="008D4D5A">
      <w:pPr>
        <w:spacing w:after="0" w:line="264" w:lineRule="auto"/>
        <w:ind w:left="120"/>
        <w:jc w:val="both"/>
      </w:pPr>
    </w:p>
    <w:p w:rsidR="008D4D5A" w:rsidRDefault="0008170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8D4D5A" w:rsidRDefault="008D4D5A">
      <w:pPr>
        <w:sectPr w:rsidR="008D4D5A">
          <w:pgSz w:w="11906" w:h="16383"/>
          <w:pgMar w:top="1134" w:right="850" w:bottom="1134" w:left="1701" w:header="720" w:footer="720" w:gutter="0"/>
          <w:cols w:space="720"/>
        </w:sectPr>
      </w:pPr>
    </w:p>
    <w:p w:rsidR="008D4D5A" w:rsidRDefault="00081707">
      <w:pPr>
        <w:spacing w:after="0" w:line="264" w:lineRule="auto"/>
        <w:ind w:left="120"/>
        <w:jc w:val="both"/>
      </w:pPr>
      <w:bookmarkStart w:id="3" w:name="block-3046020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D4D5A" w:rsidRDefault="008D4D5A">
      <w:pPr>
        <w:spacing w:after="0" w:line="264" w:lineRule="auto"/>
        <w:ind w:left="120"/>
        <w:jc w:val="both"/>
      </w:pPr>
    </w:p>
    <w:p w:rsidR="008D4D5A" w:rsidRDefault="000817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D4D5A" w:rsidRDefault="0008170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D4D5A" w:rsidRDefault="0008170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); </w:t>
      </w:r>
    </w:p>
    <w:p w:rsidR="008D4D5A" w:rsidRDefault="0008170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8D4D5A" w:rsidRDefault="0008170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D4D5A" w:rsidRDefault="0008170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8D4D5A" w:rsidRDefault="0008170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8D4D5A" w:rsidRDefault="0008170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D4D5A" w:rsidRDefault="0008170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D4D5A" w:rsidRDefault="0008170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D4D5A" w:rsidRDefault="0008170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8D4D5A" w:rsidRDefault="0008170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D4D5A" w:rsidRDefault="0008170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D4D5A" w:rsidRDefault="0008170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8D4D5A" w:rsidRDefault="0008170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D4D5A" w:rsidRDefault="008D4D5A">
      <w:pPr>
        <w:spacing w:after="0" w:line="264" w:lineRule="auto"/>
        <w:ind w:left="120"/>
        <w:jc w:val="both"/>
      </w:pPr>
    </w:p>
    <w:p w:rsidR="008D4D5A" w:rsidRDefault="000817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>
        <w:rPr>
          <w:rFonts w:ascii="Times New Roman" w:hAnsi="Times New Roman"/>
          <w:color w:val="000000"/>
          <w:sz w:val="28"/>
        </w:rPr>
        <w:t>мессенджерах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D4D5A" w:rsidRDefault="0008170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8D4D5A" w:rsidRDefault="0008170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8D4D5A" w:rsidRDefault="0008170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D4D5A" w:rsidRDefault="0008170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); </w:t>
      </w:r>
    </w:p>
    <w:p w:rsidR="008D4D5A" w:rsidRDefault="00081707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8D4D5A" w:rsidRDefault="0008170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D4D5A" w:rsidRDefault="0008170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8D4D5A" w:rsidRDefault="0008170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8D4D5A" w:rsidRDefault="0008170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8D4D5A" w:rsidRDefault="0008170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8D4D5A" w:rsidRDefault="0008170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8D4D5A" w:rsidRDefault="00081707">
      <w:pPr>
        <w:numPr>
          <w:ilvl w:val="0"/>
          <w:numId w:val="1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8D4D5A" w:rsidRDefault="0008170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D4D5A" w:rsidRDefault="0008170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D4D5A" w:rsidRDefault="0008170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8D4D5A" w:rsidRDefault="00081707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8D4D5A" w:rsidRDefault="0008170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D4D5A" w:rsidRDefault="0008170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8D4D5A" w:rsidRDefault="0008170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8D4D5A" w:rsidRDefault="0008170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8D4D5A" w:rsidRDefault="0008170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D4D5A" w:rsidRDefault="0008170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8D4D5A" w:rsidRDefault="0008170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D4D5A" w:rsidRDefault="0008170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D4D5A" w:rsidRDefault="0008170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D4D5A" w:rsidRDefault="0008170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>
        <w:rPr>
          <w:rFonts w:ascii="Times New Roman" w:hAnsi="Times New Roman"/>
          <w:color w:val="000000"/>
          <w:sz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предложенных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8D4D5A" w:rsidRDefault="008D4D5A">
      <w:pPr>
        <w:spacing w:after="0" w:line="264" w:lineRule="auto"/>
        <w:ind w:left="120"/>
        <w:jc w:val="both"/>
      </w:pPr>
    </w:p>
    <w:p w:rsidR="008D4D5A" w:rsidRDefault="000817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>
        <w:rPr>
          <w:rFonts w:ascii="Times New Roman" w:hAnsi="Times New Roman"/>
          <w:color w:val="000000"/>
          <w:sz w:val="28"/>
        </w:rPr>
        <w:t>мессенджерах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D4D5A" w:rsidRDefault="0008170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D4D5A" w:rsidRDefault="0008170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D4D5A" w:rsidRDefault="0008170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D4D5A" w:rsidRDefault="0008170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8D4D5A" w:rsidRDefault="0008170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8D4D5A" w:rsidRDefault="0008170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D4D5A" w:rsidRDefault="0008170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D4D5A" w:rsidRDefault="0008170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8D4D5A" w:rsidRDefault="0008170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D4D5A" w:rsidRDefault="0008170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8D4D5A" w:rsidRDefault="0008170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D4D5A" w:rsidRDefault="0008170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D4D5A" w:rsidRDefault="0008170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8D4D5A" w:rsidRDefault="0008170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8D4D5A" w:rsidRDefault="0008170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>
        <w:rPr>
          <w:rFonts w:ascii="Times New Roman" w:hAnsi="Times New Roman"/>
          <w:color w:val="000000"/>
          <w:sz w:val="28"/>
        </w:rPr>
        <w:t>рств пр</w:t>
      </w:r>
      <w:proofErr w:type="gramEnd"/>
      <w:r>
        <w:rPr>
          <w:rFonts w:ascii="Times New Roman" w:hAnsi="Times New Roman"/>
          <w:color w:val="000000"/>
          <w:sz w:val="28"/>
        </w:rPr>
        <w:t xml:space="preserve">ироды; </w:t>
      </w:r>
    </w:p>
    <w:p w:rsidR="008D4D5A" w:rsidRDefault="0008170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8D4D5A" w:rsidRDefault="0008170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8D4D5A" w:rsidRDefault="0008170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D4D5A" w:rsidRDefault="0008170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8D4D5A" w:rsidRDefault="0008170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8D4D5A" w:rsidRDefault="0008170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D4D5A" w:rsidRDefault="0008170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D4D5A" w:rsidRDefault="0008170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8D4D5A" w:rsidRDefault="008D4D5A">
      <w:pPr>
        <w:spacing w:after="0" w:line="264" w:lineRule="auto"/>
        <w:ind w:left="120"/>
        <w:jc w:val="both"/>
      </w:pPr>
    </w:p>
    <w:p w:rsidR="008D4D5A" w:rsidRDefault="000817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D4D5A" w:rsidRDefault="0008170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D4D5A" w:rsidRDefault="0008170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8D4D5A" w:rsidRDefault="0008170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D4D5A" w:rsidRDefault="0008170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8D4D5A" w:rsidRDefault="0008170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8D4D5A" w:rsidRDefault="0008170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8D4D5A" w:rsidRDefault="0008170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D4D5A" w:rsidRDefault="0008170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D4D5A" w:rsidRDefault="0008170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D4D5A" w:rsidRDefault="0008170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8D4D5A" w:rsidRDefault="00081707">
      <w:pPr>
        <w:numPr>
          <w:ilvl w:val="0"/>
          <w:numId w:val="2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8D4D5A" w:rsidRDefault="0008170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D4D5A" w:rsidRDefault="0008170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D4D5A" w:rsidRDefault="0008170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D4D5A" w:rsidRDefault="0008170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D4D5A" w:rsidRDefault="0008170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8D4D5A" w:rsidRDefault="0008170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). 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8D4D5A" w:rsidRDefault="0008170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D4D5A" w:rsidRDefault="0008170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D4D5A" w:rsidRDefault="0008170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8D4D5A" w:rsidRDefault="0008170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>
        <w:rPr>
          <w:rFonts w:ascii="Times New Roman" w:hAnsi="Times New Roman"/>
          <w:color w:val="000000"/>
          <w:sz w:val="28"/>
        </w:rPr>
        <w:t>работах</w:t>
      </w:r>
      <w:proofErr w:type="gramEnd"/>
      <w:r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8D4D5A" w:rsidRDefault="0008170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D4D5A" w:rsidRDefault="0008170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D4D5A" w:rsidRDefault="0008170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D4D5A" w:rsidRDefault="008D4D5A">
      <w:pPr>
        <w:sectPr w:rsidR="008D4D5A">
          <w:pgSz w:w="11906" w:h="16383"/>
          <w:pgMar w:top="1134" w:right="850" w:bottom="1134" w:left="1701" w:header="720" w:footer="720" w:gutter="0"/>
          <w:cols w:space="720"/>
        </w:sectPr>
      </w:pPr>
    </w:p>
    <w:p w:rsidR="008D4D5A" w:rsidRDefault="00081707">
      <w:pPr>
        <w:spacing w:after="0" w:line="264" w:lineRule="auto"/>
        <w:ind w:left="120"/>
        <w:jc w:val="both"/>
      </w:pPr>
      <w:bookmarkStart w:id="4" w:name="block-3046020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D4D5A" w:rsidRDefault="008D4D5A">
      <w:pPr>
        <w:spacing w:after="0" w:line="264" w:lineRule="auto"/>
        <w:ind w:left="120"/>
        <w:jc w:val="both"/>
      </w:pP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8D4D5A" w:rsidRDefault="008D4D5A">
      <w:pPr>
        <w:spacing w:after="0"/>
        <w:ind w:left="120"/>
      </w:pPr>
    </w:p>
    <w:p w:rsidR="008D4D5A" w:rsidRDefault="00081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D4D5A" w:rsidRDefault="0008170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D4D5A" w:rsidRDefault="0008170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D4D5A" w:rsidRDefault="0008170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8D4D5A" w:rsidRDefault="0008170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D4D5A" w:rsidRDefault="0008170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D4D5A" w:rsidRDefault="0008170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D4D5A" w:rsidRDefault="0008170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D4D5A" w:rsidRDefault="0008170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D4D5A" w:rsidRDefault="0008170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D4D5A" w:rsidRDefault="0008170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D4D5A" w:rsidRDefault="0008170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D4D5A" w:rsidRDefault="0008170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D4D5A" w:rsidRDefault="0008170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D4D5A" w:rsidRDefault="0008170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D4D5A" w:rsidRDefault="0008170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8D4D5A" w:rsidRDefault="0008170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D4D5A" w:rsidRDefault="008D4D5A">
      <w:pPr>
        <w:spacing w:after="0"/>
        <w:ind w:left="120"/>
      </w:pPr>
    </w:p>
    <w:p w:rsidR="008D4D5A" w:rsidRDefault="00081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D4D5A" w:rsidRDefault="0008170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D4D5A" w:rsidRDefault="0008170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D4D5A" w:rsidRDefault="0008170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D4D5A" w:rsidRDefault="0008170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8D4D5A" w:rsidRDefault="0008170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D4D5A" w:rsidRDefault="0008170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D4D5A" w:rsidRDefault="0008170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D4D5A" w:rsidRDefault="0008170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D4D5A" w:rsidRDefault="0008170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8D4D5A" w:rsidRDefault="0008170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D4D5A" w:rsidRDefault="0008170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D4D5A" w:rsidRDefault="0008170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D4D5A" w:rsidRDefault="0008170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D4D5A" w:rsidRDefault="0008170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D4D5A" w:rsidRDefault="0008170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D4D5A" w:rsidRDefault="0008170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D4D5A" w:rsidRDefault="0008170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D4D5A" w:rsidRDefault="0008170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D4D5A" w:rsidRDefault="0008170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8D4D5A" w:rsidRDefault="0008170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D4D5A" w:rsidRDefault="0008170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D4D5A" w:rsidRDefault="00081707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D4D5A" w:rsidRDefault="0008170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D4D5A" w:rsidRDefault="0008170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D4D5A" w:rsidRDefault="0008170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D4D5A" w:rsidRDefault="0008170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D4D5A" w:rsidRDefault="0008170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8D4D5A" w:rsidRDefault="0008170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D4D5A" w:rsidRDefault="0008170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D4D5A" w:rsidRDefault="0008170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8D4D5A" w:rsidRDefault="0008170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D4D5A" w:rsidRDefault="0008170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D4D5A" w:rsidRDefault="0008170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8D4D5A" w:rsidRDefault="0008170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8D4D5A" w:rsidRDefault="0008170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D4D5A" w:rsidRDefault="0008170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D4D5A" w:rsidRDefault="0008170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D4D5A" w:rsidRDefault="0008170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D4D5A" w:rsidRDefault="00081707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D4D5A" w:rsidRDefault="00081707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D4D5A" w:rsidRDefault="00081707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8D4D5A" w:rsidRDefault="00081707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D4D5A" w:rsidRDefault="00081707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8D4D5A" w:rsidRDefault="008D4D5A">
      <w:pPr>
        <w:spacing w:after="0"/>
        <w:ind w:left="120"/>
      </w:pPr>
    </w:p>
    <w:p w:rsidR="008D4D5A" w:rsidRDefault="00081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D4D5A" w:rsidRDefault="008D4D5A">
      <w:pPr>
        <w:spacing w:after="0"/>
        <w:ind w:left="120"/>
      </w:pPr>
    </w:p>
    <w:p w:rsidR="008D4D5A" w:rsidRDefault="000817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8D4D5A" w:rsidRDefault="0008170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D4D5A" w:rsidRDefault="0008170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8D4D5A" w:rsidRDefault="0008170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D4D5A" w:rsidRDefault="00081707">
      <w:pPr>
        <w:numPr>
          <w:ilvl w:val="0"/>
          <w:numId w:val="40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8D4D5A" w:rsidRDefault="0008170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D4D5A" w:rsidRDefault="0008170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8D4D5A" w:rsidRDefault="0008170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D4D5A" w:rsidRDefault="0008170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8D4D5A" w:rsidRDefault="0008170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D4D5A" w:rsidRDefault="0008170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D4D5A" w:rsidRDefault="0008170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8D4D5A" w:rsidRDefault="0008170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8D4D5A" w:rsidRDefault="0008170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8D4D5A" w:rsidRDefault="0008170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8D4D5A" w:rsidRDefault="00081707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D4D5A" w:rsidRDefault="008D4D5A">
      <w:pPr>
        <w:spacing w:after="0" w:line="264" w:lineRule="auto"/>
        <w:ind w:left="120"/>
        <w:jc w:val="both"/>
      </w:pPr>
    </w:p>
    <w:p w:rsidR="008D4D5A" w:rsidRDefault="000817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8D4D5A" w:rsidRDefault="0008170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8D4D5A" w:rsidRDefault="0008170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8D4D5A" w:rsidRDefault="0008170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8D4D5A" w:rsidRDefault="0008170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D4D5A" w:rsidRDefault="0008170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D4D5A" w:rsidRDefault="0008170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D4D5A" w:rsidRDefault="0008170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D4D5A" w:rsidRDefault="0008170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D4D5A" w:rsidRDefault="0008170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D4D5A" w:rsidRDefault="0008170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8D4D5A" w:rsidRDefault="0008170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8D4D5A" w:rsidRDefault="0008170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8D4D5A" w:rsidRDefault="0008170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8D4D5A" w:rsidRDefault="0008170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8D4D5A" w:rsidRDefault="0008170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D4D5A" w:rsidRDefault="0008170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D4D5A" w:rsidRDefault="0008170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8D4D5A" w:rsidRDefault="0008170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>
        <w:rPr>
          <w:rFonts w:ascii="Times New Roman" w:hAnsi="Times New Roman"/>
          <w:color w:val="000000"/>
          <w:sz w:val="28"/>
        </w:rPr>
        <w:t>мессенджеры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8D4D5A" w:rsidRDefault="00081707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D4D5A" w:rsidRDefault="008D4D5A">
      <w:pPr>
        <w:spacing w:after="0" w:line="264" w:lineRule="auto"/>
        <w:ind w:left="120"/>
        <w:jc w:val="both"/>
      </w:pPr>
    </w:p>
    <w:p w:rsidR="008D4D5A" w:rsidRDefault="000817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8D4D5A" w:rsidRDefault="0008170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D4D5A" w:rsidRDefault="0008170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D4D5A" w:rsidRDefault="0008170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D4D5A" w:rsidRDefault="0008170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8D4D5A" w:rsidRDefault="0008170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8D4D5A" w:rsidRDefault="0008170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D4D5A" w:rsidRDefault="0008170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D4D5A" w:rsidRDefault="0008170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8D4D5A" w:rsidRDefault="0008170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8D4D5A" w:rsidRDefault="0008170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D4D5A" w:rsidRDefault="0008170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D4D5A" w:rsidRDefault="0008170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D4D5A" w:rsidRDefault="0008170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D4D5A" w:rsidRDefault="0008170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D4D5A" w:rsidRDefault="0008170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D4D5A" w:rsidRDefault="0008170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D4D5A" w:rsidRDefault="0008170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D4D5A" w:rsidRDefault="0008170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8D4D5A" w:rsidRDefault="0008170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8D4D5A" w:rsidRDefault="0008170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D4D5A" w:rsidRDefault="0008170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>
        <w:rPr>
          <w:rFonts w:ascii="Times New Roman" w:hAnsi="Times New Roman"/>
          <w:color w:val="000000"/>
          <w:sz w:val="28"/>
        </w:rPr>
        <w:t>мессенджерах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D4D5A" w:rsidRDefault="008D4D5A">
      <w:pPr>
        <w:spacing w:after="0" w:line="264" w:lineRule="auto"/>
        <w:ind w:left="120"/>
        <w:jc w:val="both"/>
      </w:pPr>
    </w:p>
    <w:p w:rsidR="008D4D5A" w:rsidRDefault="000817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D4D5A" w:rsidRDefault="00081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D4D5A" w:rsidRDefault="00081707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D4D5A" w:rsidRDefault="008D4D5A">
      <w:pPr>
        <w:sectPr w:rsidR="008D4D5A">
          <w:pgSz w:w="11906" w:h="16383"/>
          <w:pgMar w:top="1134" w:right="850" w:bottom="1134" w:left="1701" w:header="720" w:footer="720" w:gutter="0"/>
          <w:cols w:space="720"/>
        </w:sectPr>
      </w:pPr>
    </w:p>
    <w:p w:rsidR="008D4D5A" w:rsidRDefault="00081707">
      <w:pPr>
        <w:spacing w:after="0"/>
        <w:ind w:left="120"/>
      </w:pPr>
      <w:bookmarkStart w:id="5" w:name="block-3046020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D4D5A" w:rsidRDefault="00081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D4D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D4D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D4D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D4D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</w:tbl>
    <w:p w:rsidR="008D4D5A" w:rsidRDefault="008D4D5A">
      <w:pPr>
        <w:sectPr w:rsidR="008D4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D5A" w:rsidRDefault="00081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D4D5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D4D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D4D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D4D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</w:tbl>
    <w:p w:rsidR="008D4D5A" w:rsidRDefault="008D4D5A">
      <w:pPr>
        <w:sectPr w:rsidR="008D4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D5A" w:rsidRDefault="00081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D4D5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D4D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D4D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D4D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</w:tbl>
    <w:p w:rsidR="008D4D5A" w:rsidRDefault="008D4D5A">
      <w:pPr>
        <w:sectPr w:rsidR="008D4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D5A" w:rsidRDefault="00081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8D4D5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D4D5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D4D5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D4D5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</w:tbl>
    <w:p w:rsidR="008D4D5A" w:rsidRDefault="008D4D5A">
      <w:pPr>
        <w:sectPr w:rsidR="008D4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D5A" w:rsidRDefault="008D4D5A">
      <w:pPr>
        <w:sectPr w:rsidR="008D4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D5A" w:rsidRDefault="00081707">
      <w:pPr>
        <w:spacing w:after="0"/>
        <w:ind w:left="120"/>
      </w:pPr>
      <w:bookmarkStart w:id="6" w:name="block-3046020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</w:t>
      </w:r>
      <w:proofErr w:type="gramStart"/>
      <w:r>
        <w:rPr>
          <w:rFonts w:ascii="Times New Roman" w:hAnsi="Times New Roman"/>
          <w:b/>
          <w:color w:val="000000"/>
          <w:sz w:val="28"/>
        </w:rPr>
        <w:t>УЧЕБНИК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ОКРУЖАЮЩИЙ МИР, 1-4 КЛАСС, В 2 ЧАСТЯХ, ПЛЕШАКОВ А.А. </w:t>
      </w:r>
    </w:p>
    <w:p w:rsidR="008D4D5A" w:rsidRDefault="00081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D4D5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</w:tbl>
    <w:p w:rsidR="008D4D5A" w:rsidRDefault="008D4D5A">
      <w:pPr>
        <w:sectPr w:rsidR="008D4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D5A" w:rsidRDefault="00081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8D4D5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Если хочешь быть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gram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</w:tbl>
    <w:p w:rsidR="008D4D5A" w:rsidRDefault="008D4D5A">
      <w:pPr>
        <w:sectPr w:rsidR="008D4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D5A" w:rsidRDefault="00081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D4D5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</w:tbl>
    <w:p w:rsidR="008D4D5A" w:rsidRDefault="008D4D5A">
      <w:pPr>
        <w:sectPr w:rsidR="008D4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D5A" w:rsidRDefault="00081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D4D5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</w:tbl>
    <w:p w:rsidR="008D4D5A" w:rsidRDefault="008D4D5A">
      <w:pPr>
        <w:sectPr w:rsidR="008D4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D5A" w:rsidRDefault="008D4D5A">
      <w:pPr>
        <w:sectPr w:rsidR="008D4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D5A" w:rsidRDefault="00081707">
      <w:pPr>
        <w:spacing w:after="0"/>
        <w:ind w:left="120"/>
      </w:pPr>
      <w:bookmarkStart w:id="7" w:name="block-3046020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8D4D5A" w:rsidRDefault="00081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D4D5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</w:tbl>
    <w:p w:rsidR="008D4D5A" w:rsidRDefault="008D4D5A">
      <w:pPr>
        <w:sectPr w:rsidR="008D4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D5A" w:rsidRDefault="00081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D4D5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</w:tbl>
    <w:p w:rsidR="008D4D5A" w:rsidRDefault="008D4D5A">
      <w:pPr>
        <w:sectPr w:rsidR="008D4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D5A" w:rsidRDefault="00081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D4D5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дыхания животных разных классов (звери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–л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</w:tbl>
    <w:p w:rsidR="008D4D5A" w:rsidRDefault="008D4D5A">
      <w:pPr>
        <w:sectPr w:rsidR="008D4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D5A" w:rsidRDefault="00081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D4D5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D5A" w:rsidRDefault="008D4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5A" w:rsidRDefault="008D4D5A"/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8D4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4D5A" w:rsidRDefault="008D4D5A">
            <w:pPr>
              <w:spacing w:after="0"/>
              <w:ind w:left="135"/>
            </w:pPr>
          </w:p>
        </w:tc>
      </w:tr>
      <w:tr w:rsidR="008D4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4D5A" w:rsidRDefault="00081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5A" w:rsidRDefault="008D4D5A"/>
        </w:tc>
      </w:tr>
    </w:tbl>
    <w:p w:rsidR="008D4D5A" w:rsidRDefault="008D4D5A">
      <w:pPr>
        <w:sectPr w:rsidR="008D4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D5A" w:rsidRDefault="008D4D5A">
      <w:pPr>
        <w:sectPr w:rsidR="008D4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D5A" w:rsidRDefault="00081707">
      <w:pPr>
        <w:spacing w:after="0"/>
        <w:ind w:left="120"/>
      </w:pPr>
      <w:bookmarkStart w:id="8" w:name="block-3046020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4D5A" w:rsidRDefault="000817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4D5A" w:rsidRDefault="008D4D5A">
      <w:pPr>
        <w:spacing w:after="0" w:line="480" w:lineRule="auto"/>
        <w:ind w:left="120"/>
      </w:pPr>
    </w:p>
    <w:p w:rsidR="008D4D5A" w:rsidRDefault="008D4D5A">
      <w:pPr>
        <w:spacing w:after="0" w:line="480" w:lineRule="auto"/>
        <w:ind w:left="120"/>
      </w:pPr>
    </w:p>
    <w:p w:rsidR="008D4D5A" w:rsidRDefault="008D4D5A">
      <w:pPr>
        <w:spacing w:after="0"/>
        <w:ind w:left="120"/>
      </w:pPr>
    </w:p>
    <w:p w:rsidR="008D4D5A" w:rsidRDefault="000817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4D5A" w:rsidRDefault="008D4D5A">
      <w:pPr>
        <w:spacing w:after="0" w:line="480" w:lineRule="auto"/>
        <w:ind w:left="120"/>
      </w:pPr>
    </w:p>
    <w:p w:rsidR="008D4D5A" w:rsidRDefault="008D4D5A">
      <w:pPr>
        <w:spacing w:after="0"/>
        <w:ind w:left="120"/>
      </w:pPr>
    </w:p>
    <w:p w:rsidR="008D4D5A" w:rsidRDefault="000817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D4D5A" w:rsidRDefault="008D4D5A">
      <w:pPr>
        <w:spacing w:after="0" w:line="480" w:lineRule="auto"/>
        <w:ind w:left="120"/>
      </w:pPr>
    </w:p>
    <w:p w:rsidR="008D4D5A" w:rsidRDefault="008D4D5A">
      <w:pPr>
        <w:sectPr w:rsidR="008D4D5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81707" w:rsidRDefault="00081707"/>
    <w:sectPr w:rsidR="000817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761"/>
    <w:multiLevelType w:val="multilevel"/>
    <w:tmpl w:val="77DCA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C5A42"/>
    <w:multiLevelType w:val="multilevel"/>
    <w:tmpl w:val="C09A7B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64525"/>
    <w:multiLevelType w:val="multilevel"/>
    <w:tmpl w:val="E2C42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F15DC2"/>
    <w:multiLevelType w:val="multilevel"/>
    <w:tmpl w:val="48C62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50B6C"/>
    <w:multiLevelType w:val="multilevel"/>
    <w:tmpl w:val="AED0F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683E00"/>
    <w:multiLevelType w:val="multilevel"/>
    <w:tmpl w:val="9A6E0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8050E7"/>
    <w:multiLevelType w:val="multilevel"/>
    <w:tmpl w:val="ED462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241199"/>
    <w:multiLevelType w:val="multilevel"/>
    <w:tmpl w:val="8564A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641FDE"/>
    <w:multiLevelType w:val="multilevel"/>
    <w:tmpl w:val="A40AA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3C4249"/>
    <w:multiLevelType w:val="multilevel"/>
    <w:tmpl w:val="51F48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B42CF7"/>
    <w:multiLevelType w:val="multilevel"/>
    <w:tmpl w:val="7C1CD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D6190E"/>
    <w:multiLevelType w:val="multilevel"/>
    <w:tmpl w:val="DFB84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331930"/>
    <w:multiLevelType w:val="multilevel"/>
    <w:tmpl w:val="D954E8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7B3D2F"/>
    <w:multiLevelType w:val="multilevel"/>
    <w:tmpl w:val="FE8AA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1568D0"/>
    <w:multiLevelType w:val="multilevel"/>
    <w:tmpl w:val="77741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DE520B"/>
    <w:multiLevelType w:val="multilevel"/>
    <w:tmpl w:val="76808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6A5C2A"/>
    <w:multiLevelType w:val="multilevel"/>
    <w:tmpl w:val="F5D45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41622F"/>
    <w:multiLevelType w:val="multilevel"/>
    <w:tmpl w:val="FBD84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EE67DA"/>
    <w:multiLevelType w:val="multilevel"/>
    <w:tmpl w:val="BB0C3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2D7868"/>
    <w:multiLevelType w:val="multilevel"/>
    <w:tmpl w:val="089E1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E0115F"/>
    <w:multiLevelType w:val="multilevel"/>
    <w:tmpl w:val="3D649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6D75AC"/>
    <w:multiLevelType w:val="multilevel"/>
    <w:tmpl w:val="19A07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9D7D10"/>
    <w:multiLevelType w:val="multilevel"/>
    <w:tmpl w:val="402C6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421B52"/>
    <w:multiLevelType w:val="multilevel"/>
    <w:tmpl w:val="B62E9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020593"/>
    <w:multiLevelType w:val="multilevel"/>
    <w:tmpl w:val="1BD4E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747992"/>
    <w:multiLevelType w:val="multilevel"/>
    <w:tmpl w:val="33D25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746FC6"/>
    <w:multiLevelType w:val="multilevel"/>
    <w:tmpl w:val="B554F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DA2F65"/>
    <w:multiLevelType w:val="multilevel"/>
    <w:tmpl w:val="EAEE4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BC44AF"/>
    <w:multiLevelType w:val="multilevel"/>
    <w:tmpl w:val="52609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E72000"/>
    <w:multiLevelType w:val="multilevel"/>
    <w:tmpl w:val="CE08A2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4F44EB"/>
    <w:multiLevelType w:val="multilevel"/>
    <w:tmpl w:val="7CBA8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E63A6C"/>
    <w:multiLevelType w:val="multilevel"/>
    <w:tmpl w:val="1848D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3506B7"/>
    <w:multiLevelType w:val="multilevel"/>
    <w:tmpl w:val="A4AAA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3830FE"/>
    <w:multiLevelType w:val="multilevel"/>
    <w:tmpl w:val="5CE29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652F3D"/>
    <w:multiLevelType w:val="multilevel"/>
    <w:tmpl w:val="DB70D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7E1D02"/>
    <w:multiLevelType w:val="multilevel"/>
    <w:tmpl w:val="0B482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D8287C"/>
    <w:multiLevelType w:val="multilevel"/>
    <w:tmpl w:val="91CCB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9B410F"/>
    <w:multiLevelType w:val="multilevel"/>
    <w:tmpl w:val="2E780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36192F"/>
    <w:multiLevelType w:val="multilevel"/>
    <w:tmpl w:val="B1489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757572"/>
    <w:multiLevelType w:val="multilevel"/>
    <w:tmpl w:val="D892D03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9C61BA"/>
    <w:multiLevelType w:val="multilevel"/>
    <w:tmpl w:val="B65EC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2E1F75"/>
    <w:multiLevelType w:val="multilevel"/>
    <w:tmpl w:val="E5823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A17370"/>
    <w:multiLevelType w:val="multilevel"/>
    <w:tmpl w:val="BBF65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"/>
  </w:num>
  <w:num w:numId="3">
    <w:abstractNumId w:val="25"/>
  </w:num>
  <w:num w:numId="4">
    <w:abstractNumId w:val="31"/>
  </w:num>
  <w:num w:numId="5">
    <w:abstractNumId w:val="19"/>
  </w:num>
  <w:num w:numId="6">
    <w:abstractNumId w:val="23"/>
  </w:num>
  <w:num w:numId="7">
    <w:abstractNumId w:val="32"/>
  </w:num>
  <w:num w:numId="8">
    <w:abstractNumId w:val="30"/>
  </w:num>
  <w:num w:numId="9">
    <w:abstractNumId w:val="21"/>
  </w:num>
  <w:num w:numId="10">
    <w:abstractNumId w:val="12"/>
  </w:num>
  <w:num w:numId="11">
    <w:abstractNumId w:val="37"/>
  </w:num>
  <w:num w:numId="12">
    <w:abstractNumId w:val="39"/>
  </w:num>
  <w:num w:numId="13">
    <w:abstractNumId w:val="33"/>
  </w:num>
  <w:num w:numId="14">
    <w:abstractNumId w:val="4"/>
  </w:num>
  <w:num w:numId="15">
    <w:abstractNumId w:val="11"/>
  </w:num>
  <w:num w:numId="16">
    <w:abstractNumId w:val="36"/>
  </w:num>
  <w:num w:numId="17">
    <w:abstractNumId w:val="7"/>
  </w:num>
  <w:num w:numId="18">
    <w:abstractNumId w:val="5"/>
  </w:num>
  <w:num w:numId="19">
    <w:abstractNumId w:val="0"/>
  </w:num>
  <w:num w:numId="20">
    <w:abstractNumId w:val="13"/>
  </w:num>
  <w:num w:numId="21">
    <w:abstractNumId w:val="24"/>
  </w:num>
  <w:num w:numId="22">
    <w:abstractNumId w:val="8"/>
  </w:num>
  <w:num w:numId="23">
    <w:abstractNumId w:val="26"/>
  </w:num>
  <w:num w:numId="24">
    <w:abstractNumId w:val="9"/>
  </w:num>
  <w:num w:numId="25">
    <w:abstractNumId w:val="2"/>
  </w:num>
  <w:num w:numId="26">
    <w:abstractNumId w:val="18"/>
  </w:num>
  <w:num w:numId="27">
    <w:abstractNumId w:val="28"/>
  </w:num>
  <w:num w:numId="28">
    <w:abstractNumId w:val="34"/>
  </w:num>
  <w:num w:numId="29">
    <w:abstractNumId w:val="27"/>
  </w:num>
  <w:num w:numId="30">
    <w:abstractNumId w:val="38"/>
  </w:num>
  <w:num w:numId="31">
    <w:abstractNumId w:val="10"/>
  </w:num>
  <w:num w:numId="32">
    <w:abstractNumId w:val="16"/>
  </w:num>
  <w:num w:numId="33">
    <w:abstractNumId w:val="17"/>
  </w:num>
  <w:num w:numId="34">
    <w:abstractNumId w:val="35"/>
  </w:num>
  <w:num w:numId="35">
    <w:abstractNumId w:val="15"/>
  </w:num>
  <w:num w:numId="36">
    <w:abstractNumId w:val="20"/>
  </w:num>
  <w:num w:numId="37">
    <w:abstractNumId w:val="40"/>
  </w:num>
  <w:num w:numId="38">
    <w:abstractNumId w:val="14"/>
  </w:num>
  <w:num w:numId="39">
    <w:abstractNumId w:val="6"/>
  </w:num>
  <w:num w:numId="40">
    <w:abstractNumId w:val="3"/>
  </w:num>
  <w:num w:numId="41">
    <w:abstractNumId w:val="22"/>
  </w:num>
  <w:num w:numId="42">
    <w:abstractNumId w:val="42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5A"/>
    <w:rsid w:val="00081707"/>
    <w:rsid w:val="00086D5D"/>
    <w:rsid w:val="004E57D2"/>
    <w:rsid w:val="008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18018</Words>
  <Characters>102706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2024-06-26T11:26:00Z</dcterms:created>
  <dcterms:modified xsi:type="dcterms:W3CDTF">2024-06-26T11:26:00Z</dcterms:modified>
</cp:coreProperties>
</file>