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9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694"/>
        <w:gridCol w:w="558"/>
        <w:gridCol w:w="2418"/>
      </w:tblGrid>
      <w:tr w:rsidR="005B5117" w:rsidRPr="005E3B71" w:rsidTr="002F1888">
        <w:trPr>
          <w:trHeight w:val="227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17" w:rsidRDefault="005B5117" w:rsidP="005B51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5B5117" w:rsidRPr="0005320D" w:rsidRDefault="005B5117" w:rsidP="00053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proofErr w:type="gramEnd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>Гайниахметова</w:t>
            </w:r>
            <w:proofErr w:type="spellEnd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17" w:rsidRDefault="0005320D" w:rsidP="00053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05320D" w:rsidRPr="0005320D" w:rsidRDefault="0005320D" w:rsidP="00053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рук. Горшкова </w:t>
            </w:r>
          </w:p>
          <w:p w:rsidR="0005320D" w:rsidRPr="005E3B71" w:rsidRDefault="0005320D" w:rsidP="00053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0D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Владимировна</w:t>
            </w:r>
          </w:p>
        </w:tc>
      </w:tr>
      <w:tr w:rsidR="00FA2663" w:rsidRPr="005E3B71" w:rsidTr="00344605">
        <w:trPr>
          <w:trHeight w:val="22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С.М.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Д.Д.</w:t>
            </w:r>
          </w:p>
        </w:tc>
      </w:tr>
      <w:tr w:rsidR="00FA2663" w:rsidRPr="005E3B71" w:rsidTr="00344605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B71"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 w:rsidRPr="005E3B71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В.Ю.</w:t>
            </w:r>
          </w:p>
        </w:tc>
      </w:tr>
      <w:tr w:rsidR="00FA2663" w:rsidRPr="005E3B71" w:rsidTr="00C3580D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П.А.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sz w:val="24"/>
                <w:szCs w:val="24"/>
              </w:rPr>
              <w:t>Белых А.Е.</w:t>
            </w:r>
          </w:p>
        </w:tc>
      </w:tr>
      <w:tr w:rsidR="00FA2663" w:rsidRPr="005E3B71" w:rsidTr="00D93889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Жиряков В.А.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Буньков</w:t>
            </w:r>
            <w:proofErr w:type="spellEnd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FA2663" w:rsidRPr="005E3B71" w:rsidTr="00D93889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Исаренко</w:t>
            </w:r>
            <w:proofErr w:type="spellEnd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 А.Е.</w:t>
            </w:r>
          </w:p>
        </w:tc>
      </w:tr>
      <w:tr w:rsidR="00FA2663" w:rsidRPr="005E3B71" w:rsidTr="00D93889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А.А.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 А.Е.</w:t>
            </w:r>
          </w:p>
        </w:tc>
      </w:tr>
      <w:tr w:rsidR="00FA2663" w:rsidRPr="005E3B71" w:rsidTr="00D93889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Корелин</w:t>
            </w:r>
            <w:proofErr w:type="spellEnd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Б.Е.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К.В.</w:t>
            </w:r>
          </w:p>
        </w:tc>
      </w:tr>
      <w:tr w:rsidR="00FA2663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63" w:rsidRPr="007755A3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Костромин Д.А.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63" w:rsidRPr="005E3B71" w:rsidRDefault="00FA2663" w:rsidP="00F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63" w:rsidRPr="005E3B71" w:rsidRDefault="00FA2663" w:rsidP="00FA2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 Д.Д.</w:t>
            </w:r>
          </w:p>
        </w:tc>
      </w:tr>
      <w:tr w:rsidR="00465BB6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7755A3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Крюченков</w:t>
            </w:r>
            <w:proofErr w:type="spellEnd"/>
            <w:r w:rsidRPr="0077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BB6" w:rsidRPr="005E3B71" w:rsidRDefault="00465BB6" w:rsidP="00465B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М.С.</w:t>
            </w:r>
          </w:p>
        </w:tc>
      </w:tr>
      <w:tr w:rsidR="00465BB6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7755A3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К.Е.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BB6" w:rsidRPr="005E3B71" w:rsidRDefault="00465BB6" w:rsidP="00465B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Желнин</w:t>
            </w:r>
            <w:proofErr w:type="spellEnd"/>
            <w:r w:rsidRPr="005E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65BB6" w:rsidRPr="005E3B71" w:rsidTr="0030544C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М.С.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7755A3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Костылева З.П.</w:t>
            </w:r>
          </w:p>
        </w:tc>
      </w:tr>
      <w:tr w:rsidR="00465BB6" w:rsidRPr="005E3B71" w:rsidTr="00317652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Малахова К.Е.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465BB6" w:rsidRPr="005E3B71" w:rsidTr="00317652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Олейник В.М.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6" w:rsidRPr="005E3B71" w:rsidRDefault="00465BB6" w:rsidP="004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Ледяева Е.А.</w:t>
            </w:r>
          </w:p>
        </w:tc>
      </w:tr>
      <w:tr w:rsidR="00335D0A" w:rsidRPr="005E3B71" w:rsidTr="00317652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Савина У.А.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35D0A" w:rsidRPr="005E3B71" w:rsidTr="00F1468F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Скидан Д.А.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Осипова В.А.</w:t>
            </w:r>
          </w:p>
        </w:tc>
      </w:tr>
      <w:tr w:rsidR="00335D0A" w:rsidRPr="005E3B71" w:rsidTr="00F1468F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Сорокина В.Е.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Павличев</w:t>
            </w:r>
            <w:proofErr w:type="spellEnd"/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335D0A" w:rsidRPr="005E3B71" w:rsidTr="00B8612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Шадрина Е.А.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Черепанов Н.В.</w:t>
            </w:r>
          </w:p>
        </w:tc>
      </w:tr>
      <w:tr w:rsidR="00335D0A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Ярушникова</w:t>
            </w:r>
            <w:proofErr w:type="spellEnd"/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Швагерус В.А.</w:t>
            </w:r>
          </w:p>
        </w:tc>
      </w:tr>
      <w:tr w:rsidR="00335D0A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7755A3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5D0A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7755A3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5D0A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7755A3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5D0A" w:rsidRPr="005E3B71" w:rsidTr="005B5117">
        <w:trPr>
          <w:trHeight w:val="22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0A" w:rsidRPr="005E3B71" w:rsidRDefault="00335D0A" w:rsidP="0033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4357" w:rsidRPr="005E3B71" w:rsidRDefault="000E4357" w:rsidP="001667D0">
      <w:pPr>
        <w:spacing w:after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0E4357" w:rsidRPr="005E3B71" w:rsidSect="00571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E03"/>
    <w:rsid w:val="0005320D"/>
    <w:rsid w:val="000965C5"/>
    <w:rsid w:val="000E4357"/>
    <w:rsid w:val="000E760C"/>
    <w:rsid w:val="000F6FF9"/>
    <w:rsid w:val="001307B5"/>
    <w:rsid w:val="0013438D"/>
    <w:rsid w:val="001667D0"/>
    <w:rsid w:val="0019371D"/>
    <w:rsid w:val="00222C2A"/>
    <w:rsid w:val="002C5D19"/>
    <w:rsid w:val="00335D0A"/>
    <w:rsid w:val="00360976"/>
    <w:rsid w:val="003F5341"/>
    <w:rsid w:val="00412622"/>
    <w:rsid w:val="00424B88"/>
    <w:rsid w:val="00465BB6"/>
    <w:rsid w:val="004B5D64"/>
    <w:rsid w:val="005370FC"/>
    <w:rsid w:val="0057048F"/>
    <w:rsid w:val="00571292"/>
    <w:rsid w:val="00595ADF"/>
    <w:rsid w:val="005A2212"/>
    <w:rsid w:val="005B5117"/>
    <w:rsid w:val="005E2F31"/>
    <w:rsid w:val="005E3B71"/>
    <w:rsid w:val="005F1560"/>
    <w:rsid w:val="00602E00"/>
    <w:rsid w:val="00620BBA"/>
    <w:rsid w:val="00626A2F"/>
    <w:rsid w:val="006507D5"/>
    <w:rsid w:val="00677F36"/>
    <w:rsid w:val="006A3858"/>
    <w:rsid w:val="006A6C3A"/>
    <w:rsid w:val="006B39FA"/>
    <w:rsid w:val="006D20D9"/>
    <w:rsid w:val="006E5A80"/>
    <w:rsid w:val="007755A3"/>
    <w:rsid w:val="007C6BC7"/>
    <w:rsid w:val="007E13AD"/>
    <w:rsid w:val="00825A15"/>
    <w:rsid w:val="00871513"/>
    <w:rsid w:val="008E0FF3"/>
    <w:rsid w:val="009050EA"/>
    <w:rsid w:val="009658B9"/>
    <w:rsid w:val="009A4B7D"/>
    <w:rsid w:val="00A2338B"/>
    <w:rsid w:val="00A50B09"/>
    <w:rsid w:val="00A51E03"/>
    <w:rsid w:val="00A80028"/>
    <w:rsid w:val="00A92E60"/>
    <w:rsid w:val="00AF5485"/>
    <w:rsid w:val="00BE3160"/>
    <w:rsid w:val="00BE5EBB"/>
    <w:rsid w:val="00C13DC5"/>
    <w:rsid w:val="00C877BD"/>
    <w:rsid w:val="00CD3D07"/>
    <w:rsid w:val="00CF5A39"/>
    <w:rsid w:val="00CF5B24"/>
    <w:rsid w:val="00DC2EA7"/>
    <w:rsid w:val="00DD3FD2"/>
    <w:rsid w:val="00DD65D9"/>
    <w:rsid w:val="00DE3BFA"/>
    <w:rsid w:val="00E60573"/>
    <w:rsid w:val="00EC54C7"/>
    <w:rsid w:val="00EC687A"/>
    <w:rsid w:val="00ED2BBF"/>
    <w:rsid w:val="00EE02A5"/>
    <w:rsid w:val="00F13EE0"/>
    <w:rsid w:val="00F87FE8"/>
    <w:rsid w:val="00FA2663"/>
    <w:rsid w:val="00FD10A4"/>
    <w:rsid w:val="00FD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452"/>
  <w15:docId w15:val="{88D4666A-6CA8-4ECB-BF58-12F82885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E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Канал Первый</dc:creator>
  <cp:keywords/>
  <dc:description/>
  <cp:lastModifiedBy>Канал Первый</cp:lastModifiedBy>
  <cp:revision>15</cp:revision>
  <cp:lastPrinted>2024-08-02T10:40:00Z</cp:lastPrinted>
  <dcterms:created xsi:type="dcterms:W3CDTF">2023-04-03T09:13:00Z</dcterms:created>
  <dcterms:modified xsi:type="dcterms:W3CDTF">2024-08-05T09:41:00Z</dcterms:modified>
</cp:coreProperties>
</file>